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7CA8" w14:textId="44FAAE60" w:rsidR="00F73A58" w:rsidRPr="002F2C0F" w:rsidRDefault="00B64C49" w:rsidP="00F73A58">
      <w:pPr>
        <w:pStyle w:val="Title"/>
        <w:jc w:val="center"/>
        <w:rPr>
          <w:rStyle w:val="IntenseReference"/>
          <w:rFonts w:ascii="Castellar" w:hAnsi="Castellar"/>
          <w:b w:val="0"/>
          <w:smallCaps w:val="0"/>
          <w:color w:val="7030A0"/>
          <w:spacing w:val="-10"/>
          <w:sz w:val="72"/>
          <w:szCs w:val="72"/>
        </w:rPr>
      </w:pPr>
      <w:r w:rsidRPr="002F2C0F">
        <w:rPr>
          <w:rStyle w:val="IntenseReference"/>
          <w:rFonts w:ascii="Castellar" w:hAnsi="Castellar"/>
          <w:b w:val="0"/>
          <w:smallCaps w:val="0"/>
          <w:color w:val="7030A0"/>
          <w:spacing w:val="-10"/>
          <w:sz w:val="72"/>
          <w:szCs w:val="72"/>
        </w:rPr>
        <w:t xml:space="preserve">New Jersey Dance to </w:t>
      </w:r>
      <w:r w:rsidR="00A70761" w:rsidRPr="002F2C0F">
        <w:rPr>
          <w:rStyle w:val="IntenseReference"/>
          <w:rFonts w:ascii="Castellar" w:hAnsi="Castellar"/>
          <w:b w:val="0"/>
          <w:smallCaps w:val="0"/>
          <w:color w:val="7030A0"/>
          <w:spacing w:val="-10"/>
          <w:sz w:val="72"/>
          <w:szCs w:val="72"/>
        </w:rPr>
        <w:t>Inspire</w:t>
      </w:r>
    </w:p>
    <w:p w14:paraId="6AE6D800" w14:textId="400BA17C" w:rsidR="00A70761" w:rsidRPr="002F2C0F" w:rsidRDefault="00EF5CEB" w:rsidP="00F73A58">
      <w:pPr>
        <w:pStyle w:val="Title"/>
        <w:jc w:val="center"/>
        <w:rPr>
          <w:rFonts w:ascii="Castellar" w:hAnsi="Castellar"/>
          <w:bCs/>
          <w:color w:val="7030A0"/>
          <w:sz w:val="72"/>
          <w:szCs w:val="72"/>
        </w:rPr>
      </w:pPr>
      <w:r w:rsidRPr="002F2C0F">
        <w:rPr>
          <w:rFonts w:ascii="Castellar" w:hAnsi="Castellar"/>
          <w:b/>
          <w:noProof/>
          <w:color w:val="7030A0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2AD60F" wp14:editId="7974AC0F">
                <wp:simplePos x="0" y="0"/>
                <wp:positionH relativeFrom="margin">
                  <wp:posOffset>4993640</wp:posOffset>
                </wp:positionH>
                <wp:positionV relativeFrom="paragraph">
                  <wp:posOffset>4058285</wp:posOffset>
                </wp:positionV>
                <wp:extent cx="1644015" cy="1259205"/>
                <wp:effectExtent l="0" t="0" r="13335" b="17145"/>
                <wp:wrapThrough wrapText="bothSides">
                  <wp:wrapPolygon edited="0">
                    <wp:start x="0" y="0"/>
                    <wp:lineTo x="0" y="21567"/>
                    <wp:lineTo x="21525" y="21567"/>
                    <wp:lineTo x="21525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015" cy="1259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DFAF2" w14:textId="014107D2" w:rsidR="00EF5CEB" w:rsidRPr="003B461F" w:rsidRDefault="00EF5CEB" w:rsidP="00EF5CEB">
                            <w:pPr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B461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3B461F"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Ages 9-11</w:t>
                            </w:r>
                          </w:p>
                          <w:p w14:paraId="46147A06" w14:textId="65505CC5" w:rsidR="00EF5CEB" w:rsidRPr="003B461F" w:rsidRDefault="00EF5CEB" w:rsidP="00EF5C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461F">
                              <w:rPr>
                                <w:sz w:val="18"/>
                                <w:szCs w:val="18"/>
                              </w:rPr>
                              <w:t xml:space="preserve"> Jazz: Mo</w:t>
                            </w:r>
                            <w:r w:rsidR="003B461F" w:rsidRPr="003B461F">
                              <w:rPr>
                                <w:sz w:val="18"/>
                                <w:szCs w:val="18"/>
                              </w:rPr>
                              <w:t xml:space="preserve">n. </w:t>
                            </w:r>
                            <w:r w:rsidRPr="003B461F">
                              <w:rPr>
                                <w:sz w:val="18"/>
                                <w:szCs w:val="18"/>
                              </w:rPr>
                              <w:t xml:space="preserve"> @ 5 pm</w:t>
                            </w:r>
                          </w:p>
                          <w:p w14:paraId="1C0C17D6" w14:textId="0CB2462F" w:rsidR="00EF5CEB" w:rsidRPr="003B461F" w:rsidRDefault="00EF5CEB" w:rsidP="00EF5C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461F">
                              <w:rPr>
                                <w:sz w:val="18"/>
                                <w:szCs w:val="18"/>
                              </w:rPr>
                              <w:t xml:space="preserve">Hip Hop: </w:t>
                            </w:r>
                            <w:r w:rsidR="003B461F" w:rsidRPr="003B461F">
                              <w:rPr>
                                <w:sz w:val="18"/>
                                <w:szCs w:val="18"/>
                              </w:rPr>
                              <w:t>Fri. @ 5:30 pm</w:t>
                            </w:r>
                          </w:p>
                          <w:p w14:paraId="2E3B2D73" w14:textId="3C18AB77" w:rsidR="003B461F" w:rsidRPr="003B461F" w:rsidRDefault="003B461F" w:rsidP="00EF5C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461F">
                              <w:rPr>
                                <w:sz w:val="18"/>
                                <w:szCs w:val="18"/>
                              </w:rPr>
                              <w:t>Ballet: any 9+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42AD60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3.2pt;margin-top:319.55pt;width:129.45pt;height:99.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6zQVAIAALUEAAAOAAAAZHJzL2Uyb0RvYy54bWysVE1v2zAMvQ/YfxB0X+1kTdcGcYqsRYYB&#10;RVugGXpWZLkxJouapMTOfv2eZCf92mlYDgpFUo/kI+nZZddotlPO12QKPjrJOVNGUlmbp4L/WC0/&#10;nXPmgzCl0GRUwffK88v5xw+z1k7VmDakS+UYQIyftrbgmxDsNMu83KhG+BOyysBYkWtEwNU9ZaUT&#10;LdAbnY3z/CxryZXWkVTeQ3vdG/k84VeVkuGuqrwKTBccuYV0unSu45nNZ2L65ITd1HJIQ/xDFo2o&#10;DYIeoa5FEGzr6ndQTS0dearCiaQmo6qqpUo1oJpR/qaah42wKtUCcrw90uT/H6y83d07VpfoHegx&#10;okGPVqoL7Ct1DCrw01o/hduDhWPooIfvQe+hjGV3lWviPwpisANqf2Q3osn46Oz0NB9NOJOwjcaT&#10;i3E+iTjZ83PrfPimqGFRKLhD+xKrYnfjQ+96cInRPOm6XNZap8veX2nHdgKdxoCU1HKmhQ9QFnyZ&#10;fkO0V8+0YW3Bzz5P8hTplS3GOmKutZA/3yMge21QRGSpZyNKoVt3A3VrKvdgzlE/e97KZQ3cG6R2&#10;LxyGDWRhgcIdjkoTkqFB4mxD7vff9NEfMwArZy2Gt+D+11Y4hYq/G0zHxQhUY9rT5XTyZYyLe2lZ&#10;v7SYbXNFYG2EVbUyidE/6INYOWoesWeLGBUmYSRiFzwcxKvQrxT2VKrFIjlhvq0IN+bByggdWxT5&#10;XHWPwtmhwQGzcUuHMRfTN33ufeNLQ4ttoKpOQxAJ7lkdeMdupDEa9jgu38t78nr+2sz/AAAA//8D&#10;AFBLAwQUAAYACAAAACEABuY7j+AAAAAMAQAADwAAAGRycy9kb3ducmV2LnhtbEyPwU7DMBBE70j8&#10;g7VI3KhTEtI0ZFMhJI4IETjQm2u7iSFeR7Gbhn497qkcV/M087bazLZnkx69cYSwXCTANEmnDLUI&#10;nx8vdwUwHwQp0TvSCL/aw6a+vqpEqdyR3vXUhJbFEvKlQOhCGErOvey0FX7hBk0x27vRihDPseVq&#10;FMdYbnt+nyQ5t8JQXOjEoJ87LX+ag0VQ9OVIbs3ryVAjzfr0VnzLCfH2Zn56BBb0HC4wnPWjOtTR&#10;aecOpDzrEVZFnkUUIU/XS2BnIskeUmA7hCJdZcDriv9/ov4DAAD//wMAUEsBAi0AFAAGAAgAAAAh&#10;ALaDOJL+AAAA4QEAABMAAAAAAAAAAAAAAAAAAAAAAFtDb250ZW50X1R5cGVzXS54bWxQSwECLQAU&#10;AAYACAAAACEAOP0h/9YAAACUAQAACwAAAAAAAAAAAAAAAAAvAQAAX3JlbHMvLnJlbHNQSwECLQAU&#10;AAYACAAAACEAsyOs0FQCAAC1BAAADgAAAAAAAAAAAAAAAAAuAgAAZHJzL2Uyb0RvYy54bWxQSwEC&#10;LQAUAAYACAAAACEABuY7j+AAAAAMAQAADwAAAAAAAAAAAAAAAACuBAAAZHJzL2Rvd25yZXYueG1s&#10;UEsFBgAAAAAEAAQA8wAAALsFAAAAAA==&#10;" fillcolor="window" strokeweight=".5pt">
                <v:textbox>
                  <w:txbxContent>
                    <w:p w14:paraId="614DFAF2" w14:textId="014107D2" w:rsidR="00EF5CEB" w:rsidRPr="003B461F" w:rsidRDefault="00EF5CEB" w:rsidP="00EF5CEB">
                      <w:pPr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</w:pPr>
                      <w:r w:rsidRPr="003B461F">
                        <w:rPr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Pr="003B461F"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 xml:space="preserve">Ages </w:t>
                      </w:r>
                      <w:r w:rsidRPr="003B461F"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9-11</w:t>
                      </w:r>
                    </w:p>
                    <w:p w14:paraId="46147A06" w14:textId="65505CC5" w:rsidR="00EF5CEB" w:rsidRPr="003B461F" w:rsidRDefault="00EF5CEB" w:rsidP="00EF5CEB">
                      <w:pPr>
                        <w:rPr>
                          <w:sz w:val="18"/>
                          <w:szCs w:val="18"/>
                        </w:rPr>
                      </w:pPr>
                      <w:r w:rsidRPr="003B461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B461F">
                        <w:rPr>
                          <w:sz w:val="18"/>
                          <w:szCs w:val="18"/>
                        </w:rPr>
                        <w:t>Jazz: Mo</w:t>
                      </w:r>
                      <w:r w:rsidR="003B461F" w:rsidRPr="003B461F">
                        <w:rPr>
                          <w:sz w:val="18"/>
                          <w:szCs w:val="18"/>
                        </w:rPr>
                        <w:t xml:space="preserve">n. </w:t>
                      </w:r>
                      <w:r w:rsidRPr="003B461F">
                        <w:rPr>
                          <w:sz w:val="18"/>
                          <w:szCs w:val="18"/>
                        </w:rPr>
                        <w:t xml:space="preserve"> @ 5 pm</w:t>
                      </w:r>
                    </w:p>
                    <w:p w14:paraId="1C0C17D6" w14:textId="0CB2462F" w:rsidR="00EF5CEB" w:rsidRPr="003B461F" w:rsidRDefault="00EF5CEB" w:rsidP="00EF5CEB">
                      <w:pPr>
                        <w:rPr>
                          <w:sz w:val="18"/>
                          <w:szCs w:val="18"/>
                        </w:rPr>
                      </w:pPr>
                      <w:r w:rsidRPr="003B461F">
                        <w:rPr>
                          <w:sz w:val="18"/>
                          <w:szCs w:val="18"/>
                        </w:rPr>
                        <w:t xml:space="preserve">Hip Hop: </w:t>
                      </w:r>
                      <w:r w:rsidR="003B461F" w:rsidRPr="003B461F">
                        <w:rPr>
                          <w:sz w:val="18"/>
                          <w:szCs w:val="18"/>
                        </w:rPr>
                        <w:t>Fri. @ 5:30 pm</w:t>
                      </w:r>
                    </w:p>
                    <w:p w14:paraId="2E3B2D73" w14:textId="3C18AB77" w:rsidR="003B461F" w:rsidRPr="003B461F" w:rsidRDefault="003B461F" w:rsidP="00EF5CEB">
                      <w:pPr>
                        <w:rPr>
                          <w:sz w:val="18"/>
                          <w:szCs w:val="18"/>
                        </w:rPr>
                      </w:pPr>
                      <w:r w:rsidRPr="003B461F">
                        <w:rPr>
                          <w:sz w:val="18"/>
                          <w:szCs w:val="18"/>
                        </w:rPr>
                        <w:t>Ballet: any 9+ class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7E1CA5" w:rsidRPr="002F2C0F">
        <w:rPr>
          <w:rFonts w:ascii="Castellar" w:hAnsi="Castellar"/>
          <w:bCs/>
          <w:color w:val="7030A0"/>
          <w:sz w:val="72"/>
          <w:szCs w:val="72"/>
        </w:rPr>
        <w:t>2019-2020 Class Schedule</w:t>
      </w:r>
    </w:p>
    <w:tbl>
      <w:tblPr>
        <w:tblStyle w:val="TableGrid"/>
        <w:tblpPr w:leftFromText="180" w:rightFromText="180" w:vertAnchor="page" w:horzAnchor="page" w:tblpX="2654" w:tblpY="3404"/>
        <w:tblW w:w="9715" w:type="dxa"/>
        <w:tblLook w:val="04A0" w:firstRow="1" w:lastRow="0" w:firstColumn="1" w:lastColumn="0" w:noHBand="0" w:noVBand="1"/>
      </w:tblPr>
      <w:tblGrid>
        <w:gridCol w:w="1573"/>
        <w:gridCol w:w="1541"/>
        <w:gridCol w:w="1493"/>
        <w:gridCol w:w="1933"/>
        <w:gridCol w:w="1223"/>
        <w:gridCol w:w="1952"/>
      </w:tblGrid>
      <w:tr w:rsidR="00EF5CEB" w14:paraId="4941A3BD" w14:textId="77777777" w:rsidTr="00F73A58">
        <w:tc>
          <w:tcPr>
            <w:tcW w:w="1573" w:type="dxa"/>
          </w:tcPr>
          <w:p w14:paraId="2FB4DD69" w14:textId="77777777" w:rsidR="00F73A58" w:rsidRPr="00A1613E" w:rsidRDefault="00F73A58" w:rsidP="00F73A58">
            <w:pPr>
              <w:rPr>
                <w:b/>
              </w:rPr>
            </w:pPr>
            <w:r w:rsidRPr="00A1613E">
              <w:rPr>
                <w:b/>
              </w:rPr>
              <w:t>Monday</w:t>
            </w:r>
          </w:p>
        </w:tc>
        <w:tc>
          <w:tcPr>
            <w:tcW w:w="1541" w:type="dxa"/>
          </w:tcPr>
          <w:p w14:paraId="489EC5CF" w14:textId="77777777" w:rsidR="00F73A58" w:rsidRPr="00A1613E" w:rsidRDefault="00F73A58" w:rsidP="00F73A58">
            <w:pPr>
              <w:rPr>
                <w:b/>
              </w:rPr>
            </w:pPr>
            <w:r w:rsidRPr="00A1613E">
              <w:rPr>
                <w:b/>
              </w:rPr>
              <w:t>Tuesday</w:t>
            </w:r>
          </w:p>
        </w:tc>
        <w:tc>
          <w:tcPr>
            <w:tcW w:w="1493" w:type="dxa"/>
          </w:tcPr>
          <w:p w14:paraId="0E1766AD" w14:textId="77777777" w:rsidR="00F73A58" w:rsidRPr="00A1613E" w:rsidRDefault="00F73A58" w:rsidP="00F73A58">
            <w:pPr>
              <w:rPr>
                <w:b/>
              </w:rPr>
            </w:pPr>
            <w:r w:rsidRPr="00A1613E">
              <w:rPr>
                <w:b/>
              </w:rPr>
              <w:t>Wednesday</w:t>
            </w:r>
          </w:p>
        </w:tc>
        <w:tc>
          <w:tcPr>
            <w:tcW w:w="1933" w:type="dxa"/>
          </w:tcPr>
          <w:p w14:paraId="32CAB179" w14:textId="77777777" w:rsidR="00F73A58" w:rsidRPr="00A1613E" w:rsidRDefault="00F73A58" w:rsidP="00F73A58">
            <w:pPr>
              <w:rPr>
                <w:b/>
              </w:rPr>
            </w:pPr>
            <w:r w:rsidRPr="00A1613E">
              <w:rPr>
                <w:b/>
              </w:rPr>
              <w:t>Thursday</w:t>
            </w:r>
          </w:p>
        </w:tc>
        <w:tc>
          <w:tcPr>
            <w:tcW w:w="1223" w:type="dxa"/>
          </w:tcPr>
          <w:p w14:paraId="25073265" w14:textId="77777777" w:rsidR="00F73A58" w:rsidRPr="00A1613E" w:rsidRDefault="00F73A58" w:rsidP="00F73A58">
            <w:pPr>
              <w:rPr>
                <w:b/>
              </w:rPr>
            </w:pPr>
            <w:r w:rsidRPr="00A1613E">
              <w:rPr>
                <w:b/>
              </w:rPr>
              <w:t>Friday</w:t>
            </w:r>
          </w:p>
        </w:tc>
        <w:tc>
          <w:tcPr>
            <w:tcW w:w="1952" w:type="dxa"/>
          </w:tcPr>
          <w:p w14:paraId="20251274" w14:textId="77777777" w:rsidR="00F73A58" w:rsidRPr="00A1613E" w:rsidRDefault="00F73A58" w:rsidP="00F73A58">
            <w:pPr>
              <w:rPr>
                <w:b/>
              </w:rPr>
            </w:pPr>
            <w:r w:rsidRPr="00A1613E">
              <w:rPr>
                <w:b/>
              </w:rPr>
              <w:t>Saturday</w:t>
            </w:r>
          </w:p>
        </w:tc>
      </w:tr>
      <w:tr w:rsidR="00EF5CEB" w14:paraId="407A2DAB" w14:textId="77777777" w:rsidTr="00F73A58">
        <w:tc>
          <w:tcPr>
            <w:tcW w:w="1573" w:type="dxa"/>
          </w:tcPr>
          <w:p w14:paraId="76335AF4" w14:textId="736EFBEB" w:rsidR="00F73A58" w:rsidRDefault="00F73A58" w:rsidP="00F73A58">
            <w:r>
              <w:t>5:00 pm</w:t>
            </w:r>
          </w:p>
          <w:p w14:paraId="2E43A072" w14:textId="77777777" w:rsidR="00F73A58" w:rsidRDefault="00F93E18" w:rsidP="00F73A58">
            <w:r>
              <w:t xml:space="preserve">JTB </w:t>
            </w:r>
          </w:p>
          <w:p w14:paraId="35C804D7" w14:textId="6E8698F0" w:rsidR="00F93E18" w:rsidRDefault="00F93E18" w:rsidP="00FE7673">
            <w:r>
              <w:t xml:space="preserve">Ages </w:t>
            </w:r>
            <w:r w:rsidR="00FE7673">
              <w:t>4-5</w:t>
            </w:r>
            <w:r>
              <w:t xml:space="preserve"> </w:t>
            </w:r>
          </w:p>
        </w:tc>
        <w:tc>
          <w:tcPr>
            <w:tcW w:w="1541" w:type="dxa"/>
          </w:tcPr>
          <w:p w14:paraId="556E75FC" w14:textId="77777777" w:rsidR="00F73A58" w:rsidRDefault="00F73A58" w:rsidP="00F73A58">
            <w:r>
              <w:t>4:00 pm</w:t>
            </w:r>
          </w:p>
          <w:p w14:paraId="6B0C660C" w14:textId="77777777" w:rsidR="00F73A58" w:rsidRDefault="003824F2" w:rsidP="00F73A58">
            <w:r>
              <w:t>Little Dreamers</w:t>
            </w:r>
          </w:p>
          <w:p w14:paraId="6B77472B" w14:textId="6D7053AE" w:rsidR="003824F2" w:rsidRDefault="003824F2" w:rsidP="00F73A58">
            <w:r>
              <w:t>18 months-3</w:t>
            </w:r>
          </w:p>
        </w:tc>
        <w:tc>
          <w:tcPr>
            <w:tcW w:w="1493" w:type="dxa"/>
          </w:tcPr>
          <w:p w14:paraId="59F22E23" w14:textId="77777777" w:rsidR="00F73A58" w:rsidRDefault="00F73A58" w:rsidP="00F73A58">
            <w:r>
              <w:t>4:30 pm</w:t>
            </w:r>
          </w:p>
          <w:p w14:paraId="3AE0D5BF" w14:textId="77777777" w:rsidR="00F73A58" w:rsidRDefault="00F73A58" w:rsidP="00F73A58">
            <w:r>
              <w:t>Jazz</w:t>
            </w:r>
          </w:p>
          <w:p w14:paraId="5E74E2D7" w14:textId="77777777" w:rsidR="00F73A58" w:rsidRDefault="00F73A58" w:rsidP="00F73A58">
            <w:r>
              <w:t>Ages 6-8</w:t>
            </w:r>
          </w:p>
        </w:tc>
        <w:tc>
          <w:tcPr>
            <w:tcW w:w="1933" w:type="dxa"/>
          </w:tcPr>
          <w:p w14:paraId="452F45DF" w14:textId="77777777" w:rsidR="00F73A58" w:rsidRPr="007829F8" w:rsidRDefault="00F73A58" w:rsidP="00F73A58">
            <w:r w:rsidRPr="007829F8">
              <w:t>4:30 pm</w:t>
            </w:r>
          </w:p>
          <w:p w14:paraId="419847D7" w14:textId="77777777" w:rsidR="00F73A58" w:rsidRPr="007829F8" w:rsidRDefault="00F73A58" w:rsidP="00F73A58">
            <w:r w:rsidRPr="007829F8">
              <w:t>Hip Hop</w:t>
            </w:r>
          </w:p>
          <w:p w14:paraId="0A08D60E" w14:textId="77777777" w:rsidR="00F73A58" w:rsidRDefault="00F73A58" w:rsidP="00F73A58">
            <w:r w:rsidRPr="007829F8">
              <w:t>Ages 12+</w:t>
            </w:r>
          </w:p>
        </w:tc>
        <w:tc>
          <w:tcPr>
            <w:tcW w:w="1223" w:type="dxa"/>
          </w:tcPr>
          <w:p w14:paraId="10088D7D" w14:textId="77777777" w:rsidR="00F73A58" w:rsidRDefault="00F73A58" w:rsidP="00F73A58">
            <w:r>
              <w:t xml:space="preserve">4:30 pm Ballet </w:t>
            </w:r>
          </w:p>
          <w:p w14:paraId="3328A2F1" w14:textId="77777777" w:rsidR="00F73A58" w:rsidRDefault="00F73A58" w:rsidP="00F73A58">
            <w:r>
              <w:t>Ages 6-8</w:t>
            </w:r>
          </w:p>
        </w:tc>
        <w:tc>
          <w:tcPr>
            <w:tcW w:w="1952" w:type="dxa"/>
          </w:tcPr>
          <w:p w14:paraId="38FFC9AC" w14:textId="1D46A09C" w:rsidR="00F73A58" w:rsidRDefault="0099333A" w:rsidP="00F73A58">
            <w:r>
              <w:t>9:00</w:t>
            </w:r>
            <w:r w:rsidR="00F73A58">
              <w:t xml:space="preserve"> am</w:t>
            </w:r>
          </w:p>
          <w:p w14:paraId="47E8A852" w14:textId="77777777" w:rsidR="00F73A58" w:rsidRDefault="00F73A58" w:rsidP="00F73A58">
            <w:r>
              <w:t>Mommy &amp; Me</w:t>
            </w:r>
          </w:p>
          <w:p w14:paraId="438E2DA7" w14:textId="77777777" w:rsidR="00F73A58" w:rsidRDefault="00F73A58" w:rsidP="00F73A58">
            <w:r>
              <w:t>Ages 2-3</w:t>
            </w:r>
          </w:p>
        </w:tc>
      </w:tr>
      <w:tr w:rsidR="00EF5CEB" w14:paraId="628D538D" w14:textId="77777777" w:rsidTr="00F73A58">
        <w:tc>
          <w:tcPr>
            <w:tcW w:w="1573" w:type="dxa"/>
          </w:tcPr>
          <w:p w14:paraId="2A36D655" w14:textId="55B3CA9A" w:rsidR="00F73A58" w:rsidRPr="00F73A58" w:rsidRDefault="00F73A58" w:rsidP="00F73A5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**</w:t>
            </w:r>
            <w:r w:rsidRPr="00F73A58">
              <w:rPr>
                <w:b/>
                <w:bCs/>
                <w:color w:val="7030A0"/>
              </w:rPr>
              <w:t>6:00 pm</w:t>
            </w:r>
          </w:p>
          <w:p w14:paraId="14C95339" w14:textId="77777777" w:rsidR="00F73A58" w:rsidRPr="00F73A58" w:rsidRDefault="00F73A58" w:rsidP="00F73A58">
            <w:pPr>
              <w:rPr>
                <w:b/>
                <w:bCs/>
                <w:color w:val="7030A0"/>
              </w:rPr>
            </w:pPr>
            <w:r w:rsidRPr="00F73A58">
              <w:rPr>
                <w:b/>
                <w:bCs/>
                <w:color w:val="7030A0"/>
              </w:rPr>
              <w:t xml:space="preserve">Jazz </w:t>
            </w:r>
          </w:p>
          <w:p w14:paraId="23EE4F62" w14:textId="77777777" w:rsidR="00F73A58" w:rsidRDefault="00F73A58" w:rsidP="00F73A58">
            <w:pPr>
              <w:rPr>
                <w:b/>
                <w:bCs/>
                <w:color w:val="7030A0"/>
              </w:rPr>
            </w:pPr>
            <w:r w:rsidRPr="00F73A58">
              <w:rPr>
                <w:b/>
                <w:bCs/>
                <w:color w:val="7030A0"/>
              </w:rPr>
              <w:t>Beginner</w:t>
            </w:r>
          </w:p>
          <w:p w14:paraId="0A8A6B1B" w14:textId="68240E01" w:rsidR="00C21F37" w:rsidRPr="00C21F37" w:rsidRDefault="00C21F37" w:rsidP="00F73A58">
            <w:pPr>
              <w:rPr>
                <w:b/>
                <w:bCs/>
              </w:rPr>
            </w:pPr>
            <w:r w:rsidRPr="00C21F37">
              <w:rPr>
                <w:b/>
                <w:bCs/>
                <w:color w:val="7030A0"/>
              </w:rPr>
              <w:t>Invitational</w:t>
            </w:r>
          </w:p>
        </w:tc>
        <w:tc>
          <w:tcPr>
            <w:tcW w:w="1541" w:type="dxa"/>
          </w:tcPr>
          <w:p w14:paraId="7B3BA387" w14:textId="77777777" w:rsidR="00F73A58" w:rsidRPr="00AF10FE" w:rsidRDefault="00F73A58" w:rsidP="00F73A58">
            <w:pPr>
              <w:rPr>
                <w:b/>
                <w:color w:val="7030A0"/>
              </w:rPr>
            </w:pPr>
            <w:r w:rsidRPr="00A1613E">
              <w:rPr>
                <w:color w:val="7030A0"/>
              </w:rPr>
              <w:t>*</w:t>
            </w:r>
            <w:r>
              <w:rPr>
                <w:color w:val="7030A0"/>
              </w:rPr>
              <w:t>*</w:t>
            </w:r>
            <w:r w:rsidRPr="00AF10FE">
              <w:rPr>
                <w:b/>
                <w:color w:val="7030A0"/>
              </w:rPr>
              <w:t>5:00 pm</w:t>
            </w:r>
          </w:p>
          <w:p w14:paraId="468969D8" w14:textId="77777777" w:rsidR="00F73A58" w:rsidRDefault="00F73A58" w:rsidP="00F73A58">
            <w:pPr>
              <w:rPr>
                <w:b/>
                <w:color w:val="7030A0"/>
              </w:rPr>
            </w:pPr>
            <w:r w:rsidRPr="00AF10FE">
              <w:rPr>
                <w:b/>
                <w:color w:val="7030A0"/>
              </w:rPr>
              <w:t>Contemporary</w:t>
            </w:r>
          </w:p>
          <w:p w14:paraId="39FD5F24" w14:textId="48FF099F" w:rsidR="00C21F37" w:rsidRDefault="00C21F37" w:rsidP="00F73A58">
            <w:r>
              <w:rPr>
                <w:b/>
                <w:color w:val="7030A0"/>
              </w:rPr>
              <w:t>Invitational</w:t>
            </w:r>
          </w:p>
        </w:tc>
        <w:tc>
          <w:tcPr>
            <w:tcW w:w="1493" w:type="dxa"/>
          </w:tcPr>
          <w:p w14:paraId="4837AD89" w14:textId="738F53C5" w:rsidR="00F73A58" w:rsidRPr="00F73A58" w:rsidRDefault="00F73A58" w:rsidP="00F73A58">
            <w:pPr>
              <w:rPr>
                <w:bCs/>
              </w:rPr>
            </w:pPr>
            <w:r w:rsidRPr="00F73A58">
              <w:rPr>
                <w:bCs/>
              </w:rPr>
              <w:t>5:30 pm</w:t>
            </w:r>
          </w:p>
          <w:p w14:paraId="3540EFE5" w14:textId="77777777" w:rsidR="00F73A58" w:rsidRDefault="00F73A58" w:rsidP="00F73A58">
            <w:pPr>
              <w:rPr>
                <w:bCs/>
              </w:rPr>
            </w:pPr>
            <w:r w:rsidRPr="00F73A58">
              <w:rPr>
                <w:bCs/>
              </w:rPr>
              <w:t>Ballet/Floor</w:t>
            </w:r>
          </w:p>
          <w:p w14:paraId="1B094939" w14:textId="0F1D1485" w:rsidR="00EF5CEB" w:rsidRDefault="00EF5CEB" w:rsidP="00F73A58">
            <w:r>
              <w:rPr>
                <w:bCs/>
              </w:rPr>
              <w:t>Ages 9+</w:t>
            </w:r>
          </w:p>
        </w:tc>
        <w:tc>
          <w:tcPr>
            <w:tcW w:w="1933" w:type="dxa"/>
          </w:tcPr>
          <w:p w14:paraId="4E4ACB20" w14:textId="77777777" w:rsidR="00F73A58" w:rsidRPr="007829F8" w:rsidRDefault="00F73A58" w:rsidP="00F73A58">
            <w:pPr>
              <w:rPr>
                <w:b/>
                <w:color w:val="7030A0"/>
              </w:rPr>
            </w:pPr>
            <w:r w:rsidRPr="007829F8">
              <w:rPr>
                <w:b/>
                <w:color w:val="7030A0"/>
              </w:rPr>
              <w:t>**5:30 pm</w:t>
            </w:r>
          </w:p>
          <w:p w14:paraId="265F660A" w14:textId="57828A1A" w:rsidR="00F73A58" w:rsidRDefault="00F73A58" w:rsidP="00F73A58">
            <w:pPr>
              <w:rPr>
                <w:b/>
                <w:color w:val="7030A0"/>
              </w:rPr>
            </w:pPr>
            <w:r w:rsidRPr="007829F8">
              <w:rPr>
                <w:b/>
                <w:color w:val="7030A0"/>
              </w:rPr>
              <w:t xml:space="preserve">Hip Hop </w:t>
            </w:r>
          </w:p>
          <w:p w14:paraId="45F8F5F7" w14:textId="6B6578E7" w:rsidR="00C21F37" w:rsidRPr="007829F8" w:rsidRDefault="00C21F37" w:rsidP="00F73A58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Invitational </w:t>
            </w:r>
          </w:p>
          <w:p w14:paraId="34DA5830" w14:textId="77777777" w:rsidR="00F73A58" w:rsidRDefault="00F73A58" w:rsidP="00F73A58"/>
        </w:tc>
        <w:tc>
          <w:tcPr>
            <w:tcW w:w="1223" w:type="dxa"/>
          </w:tcPr>
          <w:p w14:paraId="3775F903" w14:textId="77777777" w:rsidR="00F73A58" w:rsidRDefault="00F73A58" w:rsidP="00F73A58">
            <w:r>
              <w:t>5:30 pm</w:t>
            </w:r>
          </w:p>
          <w:p w14:paraId="43DEBE2F" w14:textId="77777777" w:rsidR="00F73A58" w:rsidRDefault="00F73A58" w:rsidP="00F73A58">
            <w:r>
              <w:t xml:space="preserve">Hip Hop </w:t>
            </w:r>
          </w:p>
          <w:p w14:paraId="5332DF99" w14:textId="77777777" w:rsidR="00F73A58" w:rsidRDefault="00F73A58" w:rsidP="00F73A58">
            <w:r>
              <w:t>Ages 9-11</w:t>
            </w:r>
          </w:p>
        </w:tc>
        <w:tc>
          <w:tcPr>
            <w:tcW w:w="1952" w:type="dxa"/>
          </w:tcPr>
          <w:p w14:paraId="61B8D835" w14:textId="2450ADAD" w:rsidR="00F73A58" w:rsidRPr="00F73A58" w:rsidRDefault="00F73A58" w:rsidP="00F73A58">
            <w:pPr>
              <w:rPr>
                <w:bCs/>
              </w:rPr>
            </w:pPr>
            <w:r w:rsidRPr="00F73A58">
              <w:rPr>
                <w:bCs/>
              </w:rPr>
              <w:t>1</w:t>
            </w:r>
            <w:r w:rsidR="0099333A">
              <w:rPr>
                <w:bCs/>
              </w:rPr>
              <w:t>0</w:t>
            </w:r>
            <w:r w:rsidRPr="00F73A58">
              <w:rPr>
                <w:bCs/>
              </w:rPr>
              <w:t xml:space="preserve">:00 am </w:t>
            </w:r>
          </w:p>
          <w:p w14:paraId="4C6BC19E" w14:textId="77777777" w:rsidR="00F73A58" w:rsidRDefault="00F73A58" w:rsidP="00F73A58">
            <w:pPr>
              <w:rPr>
                <w:bCs/>
              </w:rPr>
            </w:pPr>
            <w:r w:rsidRPr="00F73A58">
              <w:rPr>
                <w:bCs/>
              </w:rPr>
              <w:t>Technique/</w:t>
            </w:r>
            <w:proofErr w:type="spellStart"/>
            <w:r w:rsidRPr="00F73A58">
              <w:rPr>
                <w:bCs/>
              </w:rPr>
              <w:t>Acro</w:t>
            </w:r>
            <w:proofErr w:type="spellEnd"/>
          </w:p>
          <w:p w14:paraId="0B4B4B1D" w14:textId="09494C73" w:rsidR="00EF5CEB" w:rsidRPr="00F73A58" w:rsidRDefault="00EF5CEB" w:rsidP="00F73A58">
            <w:pPr>
              <w:rPr>
                <w:bCs/>
              </w:rPr>
            </w:pPr>
            <w:r>
              <w:rPr>
                <w:bCs/>
              </w:rPr>
              <w:t>Ages 9+</w:t>
            </w:r>
          </w:p>
        </w:tc>
      </w:tr>
      <w:tr w:rsidR="00EF5CEB" w14:paraId="5133CDB5" w14:textId="77777777" w:rsidTr="00F73A58">
        <w:tc>
          <w:tcPr>
            <w:tcW w:w="1573" w:type="dxa"/>
          </w:tcPr>
          <w:p w14:paraId="62CB3504" w14:textId="77777777" w:rsidR="00F73A58" w:rsidRPr="00AF10FE" w:rsidRDefault="00F73A58" w:rsidP="00F73A58">
            <w:pPr>
              <w:rPr>
                <w:b/>
                <w:color w:val="7030A0"/>
              </w:rPr>
            </w:pPr>
            <w:r w:rsidRPr="00AF10FE">
              <w:rPr>
                <w:b/>
                <w:color w:val="7030A0"/>
              </w:rPr>
              <w:t>*</w:t>
            </w:r>
            <w:r>
              <w:rPr>
                <w:b/>
                <w:color w:val="7030A0"/>
              </w:rPr>
              <w:t>*</w:t>
            </w:r>
            <w:r w:rsidRPr="00AF10FE">
              <w:rPr>
                <w:b/>
                <w:color w:val="7030A0"/>
              </w:rPr>
              <w:t>7:00 pm</w:t>
            </w:r>
          </w:p>
          <w:p w14:paraId="28BDD0C4" w14:textId="77777777" w:rsidR="00F73A58" w:rsidRPr="00AF10FE" w:rsidRDefault="00F73A58" w:rsidP="00F73A58">
            <w:pPr>
              <w:rPr>
                <w:b/>
                <w:color w:val="7030A0"/>
              </w:rPr>
            </w:pPr>
            <w:r w:rsidRPr="00AF10FE">
              <w:rPr>
                <w:b/>
                <w:color w:val="7030A0"/>
              </w:rPr>
              <w:t>QUEEN</w:t>
            </w:r>
          </w:p>
          <w:p w14:paraId="14FEC1C7" w14:textId="77777777" w:rsidR="00F73A58" w:rsidRPr="00AF10FE" w:rsidRDefault="00F73A58" w:rsidP="00F73A58">
            <w:pPr>
              <w:rPr>
                <w:b/>
                <w:color w:val="7030A0"/>
              </w:rPr>
            </w:pPr>
            <w:r w:rsidRPr="00AF10FE">
              <w:rPr>
                <w:b/>
                <w:color w:val="7030A0"/>
              </w:rPr>
              <w:t>TAKEOVER</w:t>
            </w:r>
          </w:p>
          <w:p w14:paraId="0C5CA937" w14:textId="09C490FF" w:rsidR="00F73A58" w:rsidRPr="00C21F37" w:rsidRDefault="00C21F37" w:rsidP="00F73A58">
            <w:pPr>
              <w:rPr>
                <w:b/>
                <w:bCs/>
              </w:rPr>
            </w:pPr>
            <w:r w:rsidRPr="00C21F37">
              <w:rPr>
                <w:b/>
                <w:bCs/>
                <w:color w:val="7030A0"/>
              </w:rPr>
              <w:t>Invitational</w:t>
            </w:r>
          </w:p>
        </w:tc>
        <w:tc>
          <w:tcPr>
            <w:tcW w:w="1541" w:type="dxa"/>
          </w:tcPr>
          <w:p w14:paraId="59D4661D" w14:textId="77777777" w:rsidR="00F73A58" w:rsidRPr="00A1613E" w:rsidRDefault="00F73A58" w:rsidP="00F73A58">
            <w:pPr>
              <w:rPr>
                <w:b/>
                <w:color w:val="7030A0"/>
              </w:rPr>
            </w:pPr>
            <w:r w:rsidRPr="00A1613E">
              <w:rPr>
                <w:b/>
                <w:color w:val="7030A0"/>
              </w:rPr>
              <w:t>*</w:t>
            </w:r>
            <w:r>
              <w:rPr>
                <w:b/>
                <w:color w:val="7030A0"/>
              </w:rPr>
              <w:t>*</w:t>
            </w:r>
            <w:r w:rsidRPr="00A1613E">
              <w:rPr>
                <w:b/>
                <w:color w:val="7030A0"/>
              </w:rPr>
              <w:t>6:00 pm</w:t>
            </w:r>
          </w:p>
          <w:p w14:paraId="38A35FA8" w14:textId="77777777" w:rsidR="00F73A58" w:rsidRDefault="00F73A58" w:rsidP="00F73A58">
            <w:pPr>
              <w:rPr>
                <w:b/>
                <w:color w:val="7030A0"/>
              </w:rPr>
            </w:pPr>
            <w:r w:rsidRPr="00A1613E">
              <w:rPr>
                <w:b/>
                <w:color w:val="7030A0"/>
              </w:rPr>
              <w:t xml:space="preserve">Musical Theater </w:t>
            </w:r>
          </w:p>
          <w:p w14:paraId="445E5D26" w14:textId="1D44241E" w:rsidR="00C21F37" w:rsidRDefault="00C21F37" w:rsidP="00F73A58">
            <w:r>
              <w:rPr>
                <w:b/>
                <w:color w:val="7030A0"/>
              </w:rPr>
              <w:t>Invitational</w:t>
            </w:r>
          </w:p>
        </w:tc>
        <w:tc>
          <w:tcPr>
            <w:tcW w:w="1493" w:type="dxa"/>
          </w:tcPr>
          <w:p w14:paraId="732842E2" w14:textId="77777777" w:rsidR="00F73A58" w:rsidRDefault="00F73A58" w:rsidP="00F73A58">
            <w:r>
              <w:t>6:30 pm</w:t>
            </w:r>
          </w:p>
          <w:p w14:paraId="6A9ACE43" w14:textId="77777777" w:rsidR="00F73A58" w:rsidRDefault="00F73A58" w:rsidP="00F73A58">
            <w:r>
              <w:t>Jazz</w:t>
            </w:r>
          </w:p>
          <w:p w14:paraId="4FE7CB69" w14:textId="77777777" w:rsidR="00F73A58" w:rsidRDefault="00F73A58" w:rsidP="00F73A58">
            <w:r>
              <w:t>Ages 12+</w:t>
            </w:r>
          </w:p>
        </w:tc>
        <w:tc>
          <w:tcPr>
            <w:tcW w:w="1933" w:type="dxa"/>
          </w:tcPr>
          <w:p w14:paraId="0A736AA4" w14:textId="61E4D50B" w:rsidR="00F73A58" w:rsidRPr="00F73A58" w:rsidRDefault="00F73A58" w:rsidP="00F73A58">
            <w:pPr>
              <w:rPr>
                <w:bCs/>
              </w:rPr>
            </w:pPr>
            <w:r w:rsidRPr="00F73A58">
              <w:rPr>
                <w:bCs/>
              </w:rPr>
              <w:t>6:30 pm</w:t>
            </w:r>
          </w:p>
          <w:p w14:paraId="130B05D0" w14:textId="77777777" w:rsidR="00F73A58" w:rsidRDefault="00F73A58" w:rsidP="00F73A58">
            <w:r w:rsidRPr="00F73A58">
              <w:rPr>
                <w:bCs/>
              </w:rPr>
              <w:t>Technique/Leaps &amp; Turns – Flexibility</w:t>
            </w:r>
            <w:r w:rsidRPr="00F73A58">
              <w:t xml:space="preserve"> </w:t>
            </w:r>
          </w:p>
          <w:p w14:paraId="08CED3D9" w14:textId="278C6807" w:rsidR="00EF5CEB" w:rsidRDefault="00EF5CEB" w:rsidP="00F73A58">
            <w:r>
              <w:t>Ages 9+</w:t>
            </w:r>
          </w:p>
        </w:tc>
        <w:tc>
          <w:tcPr>
            <w:tcW w:w="1223" w:type="dxa"/>
          </w:tcPr>
          <w:p w14:paraId="01A1DD24" w14:textId="77777777" w:rsidR="00F73A58" w:rsidRDefault="00F73A58" w:rsidP="00F73A58"/>
        </w:tc>
        <w:tc>
          <w:tcPr>
            <w:tcW w:w="1952" w:type="dxa"/>
          </w:tcPr>
          <w:p w14:paraId="39AD4F1F" w14:textId="2224AC84" w:rsidR="00F73A58" w:rsidRDefault="00F73A58" w:rsidP="00F73A58">
            <w:r>
              <w:t>1</w:t>
            </w:r>
            <w:r w:rsidR="0099333A">
              <w:t>1</w:t>
            </w:r>
            <w:r>
              <w:t xml:space="preserve">:00 </w:t>
            </w:r>
            <w:r w:rsidR="0099333A">
              <w:t>am</w:t>
            </w:r>
          </w:p>
          <w:p w14:paraId="48C13613" w14:textId="77777777" w:rsidR="00F73A58" w:rsidRDefault="00F73A58" w:rsidP="00F73A58">
            <w:r>
              <w:t>Hip Hop</w:t>
            </w:r>
          </w:p>
          <w:p w14:paraId="374445BA" w14:textId="77777777" w:rsidR="00F73A58" w:rsidRDefault="00F73A58" w:rsidP="00F73A58">
            <w:r>
              <w:t>Ages 6-8</w:t>
            </w:r>
          </w:p>
        </w:tc>
      </w:tr>
      <w:tr w:rsidR="00EF5CEB" w14:paraId="085724A4" w14:textId="77777777" w:rsidTr="00F73A58">
        <w:tc>
          <w:tcPr>
            <w:tcW w:w="1573" w:type="dxa"/>
          </w:tcPr>
          <w:p w14:paraId="4B676A20" w14:textId="77777777" w:rsidR="00F73A58" w:rsidRDefault="00F73A58" w:rsidP="00F73A58">
            <w:r>
              <w:t>8:00 pm</w:t>
            </w:r>
          </w:p>
          <w:p w14:paraId="595F3181" w14:textId="77777777" w:rsidR="00F73A58" w:rsidRDefault="00F73A58" w:rsidP="00F73A58">
            <w:r>
              <w:t>Improv</w:t>
            </w:r>
          </w:p>
          <w:p w14:paraId="33FB0093" w14:textId="77777777" w:rsidR="00F73A58" w:rsidRDefault="00F73A58" w:rsidP="00F73A58">
            <w:r>
              <w:t>Ages 12+</w:t>
            </w:r>
          </w:p>
        </w:tc>
        <w:tc>
          <w:tcPr>
            <w:tcW w:w="1541" w:type="dxa"/>
          </w:tcPr>
          <w:p w14:paraId="3F51D1A8" w14:textId="77777777" w:rsidR="00F73A58" w:rsidRPr="00AF10FE" w:rsidRDefault="00F73A58" w:rsidP="00F73A58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*</w:t>
            </w:r>
            <w:r w:rsidRPr="00AF10FE">
              <w:rPr>
                <w:b/>
                <w:color w:val="7030A0"/>
              </w:rPr>
              <w:t>*7:00 pm</w:t>
            </w:r>
          </w:p>
          <w:p w14:paraId="40E4F418" w14:textId="77777777" w:rsidR="00F73A58" w:rsidRPr="00A1613E" w:rsidRDefault="00F73A58" w:rsidP="00F73A58">
            <w:pPr>
              <w:rPr>
                <w:b/>
                <w:color w:val="7030A0"/>
              </w:rPr>
            </w:pPr>
            <w:r w:rsidRPr="00A1613E">
              <w:rPr>
                <w:b/>
                <w:color w:val="7030A0"/>
              </w:rPr>
              <w:t>Ballet/Pointe</w:t>
            </w:r>
          </w:p>
          <w:p w14:paraId="2A75234C" w14:textId="77777777" w:rsidR="00F73A58" w:rsidRDefault="00F73A58" w:rsidP="00F73A58">
            <w:r w:rsidRPr="00A1613E">
              <w:rPr>
                <w:b/>
                <w:color w:val="7030A0"/>
              </w:rPr>
              <w:t>Invitational</w:t>
            </w:r>
            <w:r w:rsidRPr="00A1613E">
              <w:rPr>
                <w:color w:val="7030A0"/>
              </w:rPr>
              <w:t xml:space="preserve"> </w:t>
            </w:r>
          </w:p>
        </w:tc>
        <w:tc>
          <w:tcPr>
            <w:tcW w:w="1493" w:type="dxa"/>
          </w:tcPr>
          <w:p w14:paraId="6AD7E7A2" w14:textId="77777777" w:rsidR="00F73A58" w:rsidRPr="00AF10FE" w:rsidRDefault="00F73A58" w:rsidP="00F73A58">
            <w:pPr>
              <w:rPr>
                <w:b/>
                <w:color w:val="7030A0"/>
              </w:rPr>
            </w:pPr>
            <w:r w:rsidRPr="00AF10FE">
              <w:rPr>
                <w:b/>
                <w:color w:val="7030A0"/>
              </w:rPr>
              <w:t>*</w:t>
            </w:r>
            <w:r>
              <w:rPr>
                <w:b/>
                <w:color w:val="7030A0"/>
              </w:rPr>
              <w:t>*</w:t>
            </w:r>
            <w:r w:rsidRPr="00AF10FE">
              <w:rPr>
                <w:b/>
                <w:color w:val="7030A0"/>
              </w:rPr>
              <w:t xml:space="preserve">7:30 pm </w:t>
            </w:r>
          </w:p>
          <w:p w14:paraId="22E62208" w14:textId="77777777" w:rsidR="00F73A58" w:rsidRDefault="00F73A58" w:rsidP="00F73A58">
            <w:pPr>
              <w:rPr>
                <w:b/>
                <w:color w:val="7030A0"/>
              </w:rPr>
            </w:pPr>
            <w:r w:rsidRPr="00AF10FE">
              <w:rPr>
                <w:b/>
                <w:color w:val="7030A0"/>
              </w:rPr>
              <w:t>Jazz</w:t>
            </w:r>
          </w:p>
          <w:p w14:paraId="77DE2790" w14:textId="7BC1DE85" w:rsidR="00C21F37" w:rsidRPr="00AF10FE" w:rsidRDefault="00C21F37" w:rsidP="00F73A58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Invitational</w:t>
            </w:r>
          </w:p>
        </w:tc>
        <w:tc>
          <w:tcPr>
            <w:tcW w:w="1933" w:type="dxa"/>
          </w:tcPr>
          <w:p w14:paraId="20A0A6F1" w14:textId="77777777" w:rsidR="00F73A58" w:rsidRPr="00AF10FE" w:rsidRDefault="00F73A58" w:rsidP="00F73A58">
            <w:pPr>
              <w:rPr>
                <w:b/>
                <w:color w:val="7030A0"/>
              </w:rPr>
            </w:pPr>
            <w:r w:rsidRPr="00AF10FE">
              <w:rPr>
                <w:b/>
                <w:color w:val="7030A0"/>
              </w:rPr>
              <w:t>*</w:t>
            </w:r>
            <w:r>
              <w:rPr>
                <w:b/>
                <w:color w:val="7030A0"/>
              </w:rPr>
              <w:t>*</w:t>
            </w:r>
            <w:r w:rsidRPr="00AF10FE">
              <w:rPr>
                <w:b/>
                <w:color w:val="7030A0"/>
              </w:rPr>
              <w:t xml:space="preserve">7:30 pm </w:t>
            </w:r>
          </w:p>
          <w:p w14:paraId="4E605440" w14:textId="77777777" w:rsidR="00F73A58" w:rsidRDefault="00F73A58" w:rsidP="00F73A58">
            <w:pPr>
              <w:rPr>
                <w:color w:val="7030A0"/>
              </w:rPr>
            </w:pPr>
            <w:r w:rsidRPr="00AF10FE">
              <w:rPr>
                <w:b/>
                <w:color w:val="7030A0"/>
              </w:rPr>
              <w:t>Lyrical</w:t>
            </w:r>
            <w:r w:rsidRPr="00AF10FE">
              <w:rPr>
                <w:color w:val="7030A0"/>
              </w:rPr>
              <w:t xml:space="preserve"> </w:t>
            </w:r>
          </w:p>
          <w:p w14:paraId="4E31271E" w14:textId="02DD6651" w:rsidR="00C21F37" w:rsidRPr="00C21F37" w:rsidRDefault="00C21F37" w:rsidP="00F73A58">
            <w:pPr>
              <w:rPr>
                <w:b/>
                <w:bCs/>
              </w:rPr>
            </w:pPr>
            <w:r w:rsidRPr="00C21F37">
              <w:rPr>
                <w:b/>
                <w:bCs/>
                <w:color w:val="7030A0"/>
              </w:rPr>
              <w:t>Invitational</w:t>
            </w:r>
          </w:p>
        </w:tc>
        <w:tc>
          <w:tcPr>
            <w:tcW w:w="1223" w:type="dxa"/>
          </w:tcPr>
          <w:p w14:paraId="4EB6933F" w14:textId="77777777" w:rsidR="00F73A58" w:rsidRDefault="00F73A58" w:rsidP="00F73A58"/>
        </w:tc>
        <w:tc>
          <w:tcPr>
            <w:tcW w:w="1952" w:type="dxa"/>
          </w:tcPr>
          <w:p w14:paraId="4D3BC090" w14:textId="77777777" w:rsidR="00F73A58" w:rsidRDefault="00F73A58" w:rsidP="00F73A58"/>
        </w:tc>
      </w:tr>
      <w:tr w:rsidR="00EF5CEB" w14:paraId="657BB675" w14:textId="77777777" w:rsidTr="00F73A58">
        <w:tc>
          <w:tcPr>
            <w:tcW w:w="1573" w:type="dxa"/>
          </w:tcPr>
          <w:p w14:paraId="12255044" w14:textId="77777777" w:rsidR="00F73A58" w:rsidRDefault="00F73A58" w:rsidP="00F73A58"/>
        </w:tc>
        <w:tc>
          <w:tcPr>
            <w:tcW w:w="1541" w:type="dxa"/>
          </w:tcPr>
          <w:p w14:paraId="3C850C62" w14:textId="77777777" w:rsidR="00F73A58" w:rsidRDefault="00F73A58" w:rsidP="00F73A58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**7:45 pm</w:t>
            </w:r>
          </w:p>
          <w:p w14:paraId="5738D09C" w14:textId="77777777" w:rsidR="00F73A58" w:rsidRDefault="00F73A58" w:rsidP="00F73A58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Ballet</w:t>
            </w:r>
          </w:p>
          <w:p w14:paraId="39A7D5AD" w14:textId="77777777" w:rsidR="00F73A58" w:rsidRDefault="00F73A58" w:rsidP="00F73A58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Invitational</w:t>
            </w:r>
          </w:p>
          <w:p w14:paraId="76BD21FD" w14:textId="77777777" w:rsidR="00F73A58" w:rsidRPr="00AF10FE" w:rsidRDefault="00F73A58" w:rsidP="00F73A58">
            <w:pPr>
              <w:rPr>
                <w:b/>
                <w:color w:val="7030A0"/>
              </w:rPr>
            </w:pPr>
          </w:p>
        </w:tc>
        <w:tc>
          <w:tcPr>
            <w:tcW w:w="1493" w:type="dxa"/>
          </w:tcPr>
          <w:p w14:paraId="50CDE670" w14:textId="18E1D4C2" w:rsidR="00F73A58" w:rsidRPr="00AF10FE" w:rsidRDefault="00F73A58" w:rsidP="00F73A58">
            <w:pPr>
              <w:rPr>
                <w:b/>
                <w:color w:val="7030A0"/>
              </w:rPr>
            </w:pPr>
          </w:p>
        </w:tc>
        <w:tc>
          <w:tcPr>
            <w:tcW w:w="1933" w:type="dxa"/>
          </w:tcPr>
          <w:p w14:paraId="060E3686" w14:textId="3A9F4C5E" w:rsidR="00F73A58" w:rsidRPr="00AF10FE" w:rsidRDefault="00F73A58" w:rsidP="00F73A58">
            <w:pPr>
              <w:rPr>
                <w:b/>
                <w:color w:val="7030A0"/>
              </w:rPr>
            </w:pPr>
          </w:p>
        </w:tc>
        <w:tc>
          <w:tcPr>
            <w:tcW w:w="1223" w:type="dxa"/>
          </w:tcPr>
          <w:p w14:paraId="6A4E725E" w14:textId="4B18E9DE" w:rsidR="00F73A58" w:rsidRDefault="00F73A58" w:rsidP="00F73A58"/>
        </w:tc>
        <w:tc>
          <w:tcPr>
            <w:tcW w:w="1952" w:type="dxa"/>
          </w:tcPr>
          <w:p w14:paraId="5E86691F" w14:textId="5205DF72" w:rsidR="00F73A58" w:rsidRDefault="00F73A58" w:rsidP="00F73A58"/>
        </w:tc>
      </w:tr>
    </w:tbl>
    <w:p w14:paraId="30B5E681" w14:textId="24C13BF3" w:rsidR="00A70761" w:rsidRDefault="00C21F37" w:rsidP="00A70761">
      <w:pPr>
        <w:tabs>
          <w:tab w:val="left" w:pos="3147"/>
        </w:tabs>
        <w:rPr>
          <w:rStyle w:val="IntenseReference"/>
          <w:rFonts w:ascii="Bradley Hand ITC" w:hAnsi="Bradley Hand ITC"/>
          <w:color w:val="7030A0"/>
          <w:sz w:val="40"/>
          <w:szCs w:val="40"/>
        </w:rPr>
      </w:pPr>
      <w:r>
        <w:rPr>
          <w:rFonts w:ascii="Bradley Hand ITC" w:hAnsi="Bradley Hand ITC"/>
          <w:b/>
          <w:bCs/>
          <w:smallCaps/>
          <w:noProof/>
          <w:color w:val="7030A0"/>
          <w:spacing w:val="5"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19172" wp14:editId="7344CD31">
                <wp:simplePos x="0" y="0"/>
                <wp:positionH relativeFrom="column">
                  <wp:posOffset>7077901</wp:posOffset>
                </wp:positionH>
                <wp:positionV relativeFrom="paragraph">
                  <wp:posOffset>152622</wp:posOffset>
                </wp:positionV>
                <wp:extent cx="1503802" cy="3276141"/>
                <wp:effectExtent l="0" t="0" r="2032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802" cy="3276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B1F0DE" w14:textId="77777777" w:rsidR="003B461F" w:rsidRDefault="003B461F">
                            <w:pPr>
                              <w:rPr>
                                <w:b/>
                                <w:bCs/>
                                <w:color w:val="7030A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3B461F">
                              <w:rPr>
                                <w:b/>
                                <w:bCs/>
                                <w:color w:val="7030A0"/>
                                <w:sz w:val="21"/>
                                <w:szCs w:val="21"/>
                                <w:u w:val="single"/>
                              </w:rPr>
                              <w:t>Ballet/Technique</w:t>
                            </w:r>
                          </w:p>
                          <w:p w14:paraId="7C7FFE37" w14:textId="51A8A803" w:rsidR="003B461F" w:rsidRDefault="00F73A58">
                            <w:pPr>
                              <w:rPr>
                                <w:b/>
                                <w:bCs/>
                                <w:color w:val="7030A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675B83">
                              <w:rPr>
                                <w:i/>
                                <w:iCs/>
                                <w:color w:val="7030A0"/>
                                <w:sz w:val="21"/>
                                <w:szCs w:val="21"/>
                              </w:rPr>
                              <w:t xml:space="preserve">Pay for </w:t>
                            </w:r>
                            <w:r w:rsidRPr="00675B83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1"/>
                                <w:szCs w:val="21"/>
                              </w:rPr>
                              <w:t>ONE</w:t>
                            </w:r>
                            <w:r w:rsidRPr="00675B83">
                              <w:rPr>
                                <w:i/>
                                <w:iCs/>
                                <w:color w:val="7030A0"/>
                                <w:sz w:val="21"/>
                                <w:szCs w:val="21"/>
                              </w:rPr>
                              <w:t xml:space="preserve">, try </w:t>
                            </w:r>
                            <w:r w:rsidRPr="00675B83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1"/>
                                <w:szCs w:val="21"/>
                              </w:rPr>
                              <w:t>ALL</w:t>
                            </w:r>
                            <w:r w:rsidRPr="00675B83">
                              <w:rPr>
                                <w:i/>
                                <w:iCs/>
                                <w:color w:val="7030A0"/>
                                <w:sz w:val="21"/>
                                <w:szCs w:val="21"/>
                              </w:rPr>
                              <w:t xml:space="preserve"> CLASS</w:t>
                            </w:r>
                            <w:r w:rsidR="00C21F37">
                              <w:rPr>
                                <w:i/>
                                <w:iCs/>
                                <w:color w:val="7030A0"/>
                                <w:sz w:val="21"/>
                                <w:szCs w:val="21"/>
                              </w:rPr>
                              <w:t>ES</w:t>
                            </w:r>
                            <w:r w:rsidRPr="00675B83">
                              <w:rPr>
                                <w:i/>
                                <w:iCs/>
                                <w:color w:val="7030A0"/>
                                <w:sz w:val="21"/>
                                <w:szCs w:val="21"/>
                              </w:rPr>
                              <w:t>!</w:t>
                            </w:r>
                            <w:r w:rsidR="00C21F37">
                              <w:rPr>
                                <w:i/>
                                <w:iCs/>
                                <w:color w:val="7030A0"/>
                                <w:sz w:val="21"/>
                                <w:szCs w:val="21"/>
                              </w:rPr>
                              <w:t xml:space="preserve"> (May only take one class per week, however</w:t>
                            </w:r>
                            <w:r w:rsidR="00276999">
                              <w:rPr>
                                <w:i/>
                                <w:iCs/>
                                <w:color w:val="7030A0"/>
                                <w:sz w:val="21"/>
                                <w:szCs w:val="21"/>
                              </w:rPr>
                              <w:t>;</w:t>
                            </w:r>
                            <w:r w:rsidR="00C21F37">
                              <w:rPr>
                                <w:i/>
                                <w:iCs/>
                                <w:color w:val="7030A0"/>
                                <w:sz w:val="21"/>
                                <w:szCs w:val="21"/>
                              </w:rPr>
                              <w:t xml:space="preserve"> class can vary each week.)</w:t>
                            </w:r>
                          </w:p>
                          <w:p w14:paraId="5DAE2B93" w14:textId="600F784B" w:rsidR="003B461F" w:rsidRDefault="003B461F">
                            <w:pPr>
                              <w:rPr>
                                <w:b/>
                                <w:bCs/>
                                <w:color w:val="7030A0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21"/>
                                <w:szCs w:val="21"/>
                                <w:u w:val="single"/>
                              </w:rPr>
                              <w:t>*N</w:t>
                            </w:r>
                            <w:r w:rsidR="00C21F37" w:rsidRPr="00C21F37">
                              <w:rPr>
                                <w:b/>
                                <w:bCs/>
                                <w:color w:val="7030A0"/>
                                <w:sz w:val="21"/>
                                <w:szCs w:val="21"/>
                                <w:u w:val="single"/>
                              </w:rPr>
                              <w:t>on-competition students only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1"/>
                                <w:szCs w:val="21"/>
                                <w:u w:val="single"/>
                              </w:rPr>
                              <w:t>.*</w:t>
                            </w:r>
                          </w:p>
                          <w:p w14:paraId="7D0130B1" w14:textId="77777777" w:rsidR="003B461F" w:rsidRDefault="00F73A58">
                            <w:pPr>
                              <w:rPr>
                                <w:b/>
                                <w:bCs/>
                                <w:color w:val="7030A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675B83">
                              <w:rPr>
                                <w:b/>
                                <w:bCs/>
                                <w:color w:val="7030A0"/>
                                <w:sz w:val="21"/>
                                <w:szCs w:val="21"/>
                                <w:u w:val="single"/>
                              </w:rPr>
                              <w:t>Wed</w:t>
                            </w:r>
                            <w:r w:rsidR="003B461F">
                              <w:rPr>
                                <w:b/>
                                <w:bCs/>
                                <w:color w:val="7030A0"/>
                                <w:sz w:val="21"/>
                                <w:szCs w:val="21"/>
                                <w:u w:val="single"/>
                              </w:rPr>
                              <w:t>nesday</w:t>
                            </w:r>
                            <w:r w:rsidRPr="00675B83">
                              <w:rPr>
                                <w:color w:val="7030A0"/>
                                <w:sz w:val="21"/>
                                <w:szCs w:val="21"/>
                              </w:rPr>
                              <w:t xml:space="preserve"> – 5:30 pm Ballet/Floor</w:t>
                            </w:r>
                          </w:p>
                          <w:p w14:paraId="60F4F168" w14:textId="58602F3E" w:rsidR="00F73A58" w:rsidRPr="003B461F" w:rsidRDefault="00F73A58">
                            <w:pPr>
                              <w:rPr>
                                <w:b/>
                                <w:bCs/>
                                <w:color w:val="7030A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675B83">
                              <w:rPr>
                                <w:b/>
                                <w:bCs/>
                                <w:color w:val="7030A0"/>
                                <w:sz w:val="21"/>
                                <w:szCs w:val="21"/>
                                <w:u w:val="single"/>
                              </w:rPr>
                              <w:t>Thurs</w:t>
                            </w:r>
                            <w:r w:rsidR="003B461F">
                              <w:rPr>
                                <w:b/>
                                <w:bCs/>
                                <w:color w:val="7030A0"/>
                                <w:sz w:val="21"/>
                                <w:szCs w:val="21"/>
                                <w:u w:val="single"/>
                              </w:rPr>
                              <w:t xml:space="preserve">day </w:t>
                            </w:r>
                            <w:r w:rsidRPr="00675B83">
                              <w:rPr>
                                <w:color w:val="7030A0"/>
                                <w:sz w:val="21"/>
                                <w:szCs w:val="21"/>
                              </w:rPr>
                              <w:t>– 6:30 pm Technique/Leaps &amp; Turns</w:t>
                            </w:r>
                          </w:p>
                          <w:p w14:paraId="628F6182" w14:textId="6710A221" w:rsidR="00F73A58" w:rsidRPr="00675B83" w:rsidRDefault="00F73A58">
                            <w:pPr>
                              <w:rPr>
                                <w:color w:val="7030A0"/>
                                <w:sz w:val="21"/>
                                <w:szCs w:val="21"/>
                              </w:rPr>
                            </w:pPr>
                            <w:r w:rsidRPr="00675B83">
                              <w:rPr>
                                <w:b/>
                                <w:bCs/>
                                <w:color w:val="7030A0"/>
                                <w:sz w:val="21"/>
                                <w:szCs w:val="21"/>
                                <w:u w:val="single"/>
                              </w:rPr>
                              <w:t>Saturday –</w:t>
                            </w:r>
                            <w:r w:rsidRPr="00675B83">
                              <w:rPr>
                                <w:color w:val="7030A0"/>
                                <w:sz w:val="21"/>
                                <w:szCs w:val="21"/>
                              </w:rPr>
                              <w:t xml:space="preserve"> 1</w:t>
                            </w:r>
                            <w:r w:rsidR="0099333A">
                              <w:rPr>
                                <w:color w:val="7030A0"/>
                                <w:sz w:val="21"/>
                                <w:szCs w:val="21"/>
                              </w:rPr>
                              <w:t>0</w:t>
                            </w:r>
                            <w:r w:rsidRPr="00675B83">
                              <w:rPr>
                                <w:color w:val="7030A0"/>
                                <w:sz w:val="21"/>
                                <w:szCs w:val="21"/>
                              </w:rPr>
                              <w:t xml:space="preserve"> am Technique/</w:t>
                            </w:r>
                            <w:proofErr w:type="spellStart"/>
                            <w:r w:rsidRPr="00675B83">
                              <w:rPr>
                                <w:color w:val="7030A0"/>
                                <w:sz w:val="21"/>
                                <w:szCs w:val="21"/>
                              </w:rPr>
                              <w:t>Acro</w:t>
                            </w:r>
                            <w:proofErr w:type="spellEnd"/>
                            <w:r w:rsidR="00675B83" w:rsidRPr="00675B83">
                              <w:rPr>
                                <w:color w:val="7030A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F937436" w14:textId="36DE1874" w:rsidR="00675B83" w:rsidRDefault="00675B83">
                            <w:pPr>
                              <w:rPr>
                                <w:color w:val="7030A0"/>
                              </w:rPr>
                            </w:pPr>
                          </w:p>
                          <w:p w14:paraId="015CF602" w14:textId="77777777" w:rsidR="00675B83" w:rsidRPr="00F73A58" w:rsidRDefault="00675B83">
                            <w:pPr>
                              <w:rPr>
                                <w:color w:val="7030A0"/>
                              </w:rPr>
                            </w:pPr>
                          </w:p>
                          <w:p w14:paraId="52188CCD" w14:textId="77777777" w:rsidR="00F73A58" w:rsidRDefault="00F73A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F319172" id="Text Box 2" o:spid="_x0000_s1027" type="#_x0000_t202" style="position:absolute;margin-left:557.3pt;margin-top:12pt;width:118.4pt;height:25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m6TgIAAKkEAAAOAAAAZHJzL2Uyb0RvYy54bWysVEtv2zAMvg/YfxB0X+w4j3ZGnCJLkWFA&#10;0RZIhp4VWU6EyaImKbGzXz9KjtO022nYReZLH8WPpGd3ba3IUVgnQRd0OEgpEZpDKfWuoN83q0+3&#10;lDjPdMkUaFHQk3D0bv7xw6wxuchgD6oUliCIdnljCrr33uRJ4vhe1MwNwAiNzgpszTyqdpeUljWI&#10;XqskS9Np0oAtjQUunEPrfeek84hfVYL7p6pywhNVUHybj6eN5zacyXzG8p1lZi/5+RnsH15RM6kx&#10;6QXqnnlGDlb+AVVLbsFB5Qcc6gSqSnIRa8Bqhum7atZ7ZkSsBclx5kKT+3+w/PH4bIksC5pRolmN&#10;LdqI1pMv0JIssNMYl2PQ2mCYb9GMXe7tDo2h6LaydfhiOQT9yPPpwm0A4+HSJB3dppiEo2+U3UyH&#10;44iTvF431vmvAmoShIJabF7klB0fnMenYGgfErI5ULJcSaWiEgZGLJUlR4atVr4HfxOlNGkKOh1N&#10;0gj8xhegL/e3ivEfoUzMeRWFmtJoDKR0xQfJt9s2UnghZgvlCfmy0M2bM3wlEf6BOf/MLA4YUoRL&#10;45/wqBTgm+AsUbIH++tv9hCPfUcvJQ0ObEHdzwOzghL1TeNEfB6Ox2HCozKe3GSo2GvP9tqjD/US&#10;kKghrqfhUQzxXvViZaF+wd1ahKzoYppj7oL6Xlz6bo1wN7lYLGIQzrRh/kGvDQ/QoTGB1k37wqw5&#10;t9XjRDxCP9osf9fdLjbc1LA4eKhkbH3guWP1TD/uQ+zOeXfDwl3rMer1DzP/DQAA//8DAFBLAwQU&#10;AAYACAAAACEA/VghBd8AAAAMAQAADwAAAGRycy9kb3ducmV2LnhtbEyPwU7DMBBE70j8g7VI3KiT&#10;Nq2SEKcCVLhwoiDO29i1LeJ1FLtp+HvcEz2O9mn2TbOdXc8mNQbrSUC+yIAp6ry0pAV8fb4+lMBC&#10;RJLYe1ICflWAbXt702At/Zk+1LSPmqUSCjUKMDEONeehM8phWPhBUbod/egwpjhqLkc8p3LX82WW&#10;bbhDS+mDwUG9GNX97E9OwO5ZV7orcTS7Ulo7zd/Hd/0mxP3d/PQILKo5/sNw0U/q0Cangz+RDKxP&#10;Oc+LTWIFLIs06kKs1nkB7CBgvaoq4G3Dr0e0fwAAAP//AwBQSwECLQAUAAYACAAAACEAtoM4kv4A&#10;AADhAQAAEwAAAAAAAAAAAAAAAAAAAAAAW0NvbnRlbnRfVHlwZXNdLnhtbFBLAQItABQABgAIAAAA&#10;IQA4/SH/1gAAAJQBAAALAAAAAAAAAAAAAAAAAC8BAABfcmVscy8ucmVsc1BLAQItABQABgAIAAAA&#10;IQBaTgm6TgIAAKkEAAAOAAAAAAAAAAAAAAAAAC4CAABkcnMvZTJvRG9jLnhtbFBLAQItABQABgAI&#10;AAAAIQD9WCEF3wAAAAwBAAAPAAAAAAAAAAAAAAAAAKgEAABkcnMvZG93bnJldi54bWxQSwUGAAAA&#10;AAQABADzAAAAtAUAAAAA&#10;" fillcolor="white [3201]" strokeweight=".5pt">
                <v:textbox>
                  <w:txbxContent>
                    <w:p w14:paraId="1BB1F0DE" w14:textId="77777777" w:rsidR="003B461F" w:rsidRDefault="003B461F">
                      <w:pPr>
                        <w:rPr>
                          <w:b/>
                          <w:bCs/>
                          <w:color w:val="7030A0"/>
                          <w:sz w:val="21"/>
                          <w:szCs w:val="21"/>
                          <w:u w:val="single"/>
                        </w:rPr>
                      </w:pPr>
                      <w:r w:rsidRPr="003B461F">
                        <w:rPr>
                          <w:b/>
                          <w:bCs/>
                          <w:color w:val="7030A0"/>
                          <w:sz w:val="21"/>
                          <w:szCs w:val="21"/>
                          <w:u w:val="single"/>
                        </w:rPr>
                        <w:t>Ballet/Technique</w:t>
                      </w:r>
                    </w:p>
                    <w:p w14:paraId="7C7FFE37" w14:textId="51A8A803" w:rsidR="003B461F" w:rsidRDefault="00F73A58">
                      <w:pPr>
                        <w:rPr>
                          <w:b/>
                          <w:bCs/>
                          <w:color w:val="7030A0"/>
                          <w:sz w:val="21"/>
                          <w:szCs w:val="21"/>
                          <w:u w:val="single"/>
                        </w:rPr>
                      </w:pPr>
                      <w:r w:rsidRPr="00675B83">
                        <w:rPr>
                          <w:i/>
                          <w:iCs/>
                          <w:color w:val="7030A0"/>
                          <w:sz w:val="21"/>
                          <w:szCs w:val="21"/>
                        </w:rPr>
                        <w:t xml:space="preserve">Pay for </w:t>
                      </w:r>
                      <w:r w:rsidRPr="00675B83">
                        <w:rPr>
                          <w:b/>
                          <w:bCs/>
                          <w:i/>
                          <w:iCs/>
                          <w:color w:val="7030A0"/>
                          <w:sz w:val="21"/>
                          <w:szCs w:val="21"/>
                        </w:rPr>
                        <w:t>ONE</w:t>
                      </w:r>
                      <w:r w:rsidRPr="00675B83">
                        <w:rPr>
                          <w:i/>
                          <w:iCs/>
                          <w:color w:val="7030A0"/>
                          <w:sz w:val="21"/>
                          <w:szCs w:val="21"/>
                        </w:rPr>
                        <w:t xml:space="preserve">, try </w:t>
                      </w:r>
                      <w:r w:rsidRPr="00675B83">
                        <w:rPr>
                          <w:b/>
                          <w:bCs/>
                          <w:i/>
                          <w:iCs/>
                          <w:color w:val="7030A0"/>
                          <w:sz w:val="21"/>
                          <w:szCs w:val="21"/>
                        </w:rPr>
                        <w:t>ALL</w:t>
                      </w:r>
                      <w:r w:rsidRPr="00675B83">
                        <w:rPr>
                          <w:i/>
                          <w:iCs/>
                          <w:color w:val="7030A0"/>
                          <w:sz w:val="21"/>
                          <w:szCs w:val="21"/>
                        </w:rPr>
                        <w:t xml:space="preserve"> CLASS</w:t>
                      </w:r>
                      <w:r w:rsidR="00C21F37">
                        <w:rPr>
                          <w:i/>
                          <w:iCs/>
                          <w:color w:val="7030A0"/>
                          <w:sz w:val="21"/>
                          <w:szCs w:val="21"/>
                        </w:rPr>
                        <w:t>ES</w:t>
                      </w:r>
                      <w:r w:rsidRPr="00675B83">
                        <w:rPr>
                          <w:i/>
                          <w:iCs/>
                          <w:color w:val="7030A0"/>
                          <w:sz w:val="21"/>
                          <w:szCs w:val="21"/>
                        </w:rPr>
                        <w:t>!</w:t>
                      </w:r>
                      <w:r w:rsidR="00C21F37">
                        <w:rPr>
                          <w:i/>
                          <w:iCs/>
                          <w:color w:val="7030A0"/>
                          <w:sz w:val="21"/>
                          <w:szCs w:val="21"/>
                        </w:rPr>
                        <w:t xml:space="preserve"> (</w:t>
                      </w:r>
                      <w:bookmarkStart w:id="1" w:name="_GoBack"/>
                      <w:bookmarkEnd w:id="1"/>
                      <w:r w:rsidR="00C21F37">
                        <w:rPr>
                          <w:i/>
                          <w:iCs/>
                          <w:color w:val="7030A0"/>
                          <w:sz w:val="21"/>
                          <w:szCs w:val="21"/>
                        </w:rPr>
                        <w:t>May only take one class per week, however</w:t>
                      </w:r>
                      <w:r w:rsidR="00276999">
                        <w:rPr>
                          <w:i/>
                          <w:iCs/>
                          <w:color w:val="7030A0"/>
                          <w:sz w:val="21"/>
                          <w:szCs w:val="21"/>
                        </w:rPr>
                        <w:t>;</w:t>
                      </w:r>
                      <w:r w:rsidR="00C21F37">
                        <w:rPr>
                          <w:i/>
                          <w:iCs/>
                          <w:color w:val="7030A0"/>
                          <w:sz w:val="21"/>
                          <w:szCs w:val="21"/>
                        </w:rPr>
                        <w:t xml:space="preserve"> class can vary each week.)</w:t>
                      </w:r>
                    </w:p>
                    <w:p w14:paraId="5DAE2B93" w14:textId="600F784B" w:rsidR="003B461F" w:rsidRDefault="003B461F">
                      <w:pPr>
                        <w:rPr>
                          <w:b/>
                          <w:bCs/>
                          <w:color w:val="7030A0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21"/>
                          <w:szCs w:val="21"/>
                          <w:u w:val="single"/>
                        </w:rPr>
                        <w:t>*N</w:t>
                      </w:r>
                      <w:r w:rsidR="00C21F37" w:rsidRPr="00C21F37">
                        <w:rPr>
                          <w:b/>
                          <w:bCs/>
                          <w:color w:val="7030A0"/>
                          <w:sz w:val="21"/>
                          <w:szCs w:val="21"/>
                          <w:u w:val="single"/>
                        </w:rPr>
                        <w:t>on-competition students only</w:t>
                      </w:r>
                      <w:r>
                        <w:rPr>
                          <w:b/>
                          <w:bCs/>
                          <w:color w:val="7030A0"/>
                          <w:sz w:val="21"/>
                          <w:szCs w:val="21"/>
                          <w:u w:val="single"/>
                        </w:rPr>
                        <w:t>.*</w:t>
                      </w:r>
                    </w:p>
                    <w:p w14:paraId="7D0130B1" w14:textId="77777777" w:rsidR="003B461F" w:rsidRDefault="00F73A58">
                      <w:pPr>
                        <w:rPr>
                          <w:b/>
                          <w:bCs/>
                          <w:color w:val="7030A0"/>
                          <w:sz w:val="21"/>
                          <w:szCs w:val="21"/>
                          <w:u w:val="single"/>
                        </w:rPr>
                      </w:pPr>
                      <w:r w:rsidRPr="00675B83">
                        <w:rPr>
                          <w:b/>
                          <w:bCs/>
                          <w:color w:val="7030A0"/>
                          <w:sz w:val="21"/>
                          <w:szCs w:val="21"/>
                          <w:u w:val="single"/>
                        </w:rPr>
                        <w:t>Wed</w:t>
                      </w:r>
                      <w:r w:rsidR="003B461F">
                        <w:rPr>
                          <w:b/>
                          <w:bCs/>
                          <w:color w:val="7030A0"/>
                          <w:sz w:val="21"/>
                          <w:szCs w:val="21"/>
                          <w:u w:val="single"/>
                        </w:rPr>
                        <w:t>nesday</w:t>
                      </w:r>
                      <w:r w:rsidRPr="00675B83">
                        <w:rPr>
                          <w:color w:val="7030A0"/>
                          <w:sz w:val="21"/>
                          <w:szCs w:val="21"/>
                        </w:rPr>
                        <w:t xml:space="preserve"> – 5:30 pm Ballet/Floor</w:t>
                      </w:r>
                    </w:p>
                    <w:p w14:paraId="60F4F168" w14:textId="58602F3E" w:rsidR="00F73A58" w:rsidRPr="003B461F" w:rsidRDefault="00F73A58">
                      <w:pPr>
                        <w:rPr>
                          <w:b/>
                          <w:bCs/>
                          <w:color w:val="7030A0"/>
                          <w:sz w:val="21"/>
                          <w:szCs w:val="21"/>
                          <w:u w:val="single"/>
                        </w:rPr>
                      </w:pPr>
                      <w:r w:rsidRPr="00675B83">
                        <w:rPr>
                          <w:b/>
                          <w:bCs/>
                          <w:color w:val="7030A0"/>
                          <w:sz w:val="21"/>
                          <w:szCs w:val="21"/>
                          <w:u w:val="single"/>
                        </w:rPr>
                        <w:t>Thurs</w:t>
                      </w:r>
                      <w:r w:rsidR="003B461F">
                        <w:rPr>
                          <w:b/>
                          <w:bCs/>
                          <w:color w:val="7030A0"/>
                          <w:sz w:val="21"/>
                          <w:szCs w:val="21"/>
                          <w:u w:val="single"/>
                        </w:rPr>
                        <w:t xml:space="preserve">day </w:t>
                      </w:r>
                      <w:r w:rsidRPr="00675B83">
                        <w:rPr>
                          <w:color w:val="7030A0"/>
                          <w:sz w:val="21"/>
                          <w:szCs w:val="21"/>
                        </w:rPr>
                        <w:t>– 6:30 pm Technique/Leaps &amp; Turns</w:t>
                      </w:r>
                    </w:p>
                    <w:p w14:paraId="628F6182" w14:textId="6710A221" w:rsidR="00F73A58" w:rsidRPr="00675B83" w:rsidRDefault="00F73A58">
                      <w:pPr>
                        <w:rPr>
                          <w:color w:val="7030A0"/>
                          <w:sz w:val="21"/>
                          <w:szCs w:val="21"/>
                        </w:rPr>
                      </w:pPr>
                      <w:r w:rsidRPr="00675B83">
                        <w:rPr>
                          <w:b/>
                          <w:bCs/>
                          <w:color w:val="7030A0"/>
                          <w:sz w:val="21"/>
                          <w:szCs w:val="21"/>
                          <w:u w:val="single"/>
                        </w:rPr>
                        <w:t>Saturday –</w:t>
                      </w:r>
                      <w:r w:rsidRPr="00675B83">
                        <w:rPr>
                          <w:color w:val="7030A0"/>
                          <w:sz w:val="21"/>
                          <w:szCs w:val="21"/>
                        </w:rPr>
                        <w:t xml:space="preserve"> 1</w:t>
                      </w:r>
                      <w:r w:rsidR="0099333A">
                        <w:rPr>
                          <w:color w:val="7030A0"/>
                          <w:sz w:val="21"/>
                          <w:szCs w:val="21"/>
                        </w:rPr>
                        <w:t>0</w:t>
                      </w:r>
                      <w:r w:rsidRPr="00675B83">
                        <w:rPr>
                          <w:color w:val="7030A0"/>
                          <w:sz w:val="21"/>
                          <w:szCs w:val="21"/>
                        </w:rPr>
                        <w:t xml:space="preserve"> am Technique/</w:t>
                      </w:r>
                      <w:proofErr w:type="spellStart"/>
                      <w:r w:rsidRPr="00675B83">
                        <w:rPr>
                          <w:color w:val="7030A0"/>
                          <w:sz w:val="21"/>
                          <w:szCs w:val="21"/>
                        </w:rPr>
                        <w:t>Acro</w:t>
                      </w:r>
                      <w:proofErr w:type="spellEnd"/>
                      <w:r w:rsidR="00675B83" w:rsidRPr="00675B83">
                        <w:rPr>
                          <w:color w:val="7030A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F937436" w14:textId="36DE1874" w:rsidR="00675B83" w:rsidRDefault="00675B83">
                      <w:pPr>
                        <w:rPr>
                          <w:color w:val="7030A0"/>
                        </w:rPr>
                      </w:pPr>
                    </w:p>
                    <w:p w14:paraId="015CF602" w14:textId="77777777" w:rsidR="00675B83" w:rsidRPr="00F73A58" w:rsidRDefault="00675B83">
                      <w:pPr>
                        <w:rPr>
                          <w:color w:val="7030A0"/>
                        </w:rPr>
                      </w:pPr>
                    </w:p>
                    <w:p w14:paraId="52188CCD" w14:textId="77777777" w:rsidR="00F73A58" w:rsidRDefault="00F73A58"/>
                  </w:txbxContent>
                </v:textbox>
              </v:shape>
            </w:pict>
          </mc:Fallback>
        </mc:AlternateContent>
      </w:r>
      <w:r w:rsidR="00A70761">
        <w:rPr>
          <w:rStyle w:val="IntenseReference"/>
          <w:rFonts w:ascii="Bradley Hand ITC" w:hAnsi="Bradley Hand ITC"/>
          <w:color w:val="7030A0"/>
          <w:sz w:val="40"/>
          <w:szCs w:val="40"/>
        </w:rPr>
        <w:tab/>
        <w:t xml:space="preserve">           </w:t>
      </w:r>
    </w:p>
    <w:p w14:paraId="3CD9D40B" w14:textId="258E968F" w:rsidR="00A70761" w:rsidRPr="007E337B" w:rsidRDefault="002F2C0F">
      <w:pPr>
        <w:rPr>
          <w:rStyle w:val="IntenseReference"/>
          <w:rFonts w:ascii="Bradley Hand ITC" w:hAnsi="Bradley Hand ITC"/>
          <w:color w:val="7030A0"/>
          <w:sz w:val="40"/>
          <w:szCs w:val="40"/>
        </w:rPr>
      </w:pPr>
      <w:r>
        <w:rPr>
          <w:rFonts w:ascii="Algerian" w:hAnsi="Algerian"/>
          <w:noProof/>
          <w:color w:val="7030A0"/>
          <w:sz w:val="32"/>
          <w:szCs w:val="32"/>
          <w:lang w:eastAsia="zh-CN"/>
        </w:rPr>
        <w:drawing>
          <wp:anchor distT="0" distB="0" distL="114300" distR="114300" simplePos="0" relativeHeight="251679744" behindDoc="1" locked="0" layoutInCell="1" allowOverlap="1" wp14:anchorId="4441548D" wp14:editId="2EED6A31">
            <wp:simplePos x="0" y="0"/>
            <wp:positionH relativeFrom="column">
              <wp:posOffset>-749522</wp:posOffset>
            </wp:positionH>
            <wp:positionV relativeFrom="paragraph">
              <wp:posOffset>398061</wp:posOffset>
            </wp:positionV>
            <wp:extent cx="1470660" cy="1878330"/>
            <wp:effectExtent l="0" t="0" r="0" b="7620"/>
            <wp:wrapTight wrapText="bothSides">
              <wp:wrapPolygon edited="0">
                <wp:start x="20425" y="0"/>
                <wp:lineTo x="5316" y="2410"/>
                <wp:lineTo x="5876" y="3505"/>
                <wp:lineTo x="1399" y="7010"/>
                <wp:lineTo x="1119" y="8544"/>
                <wp:lineTo x="11751" y="10515"/>
                <wp:lineTo x="1959" y="10515"/>
                <wp:lineTo x="1399" y="12706"/>
                <wp:lineTo x="5596" y="14020"/>
                <wp:lineTo x="3078" y="15773"/>
                <wp:lineTo x="3637" y="17087"/>
                <wp:lineTo x="6155" y="17963"/>
                <wp:lineTo x="0" y="19059"/>
                <wp:lineTo x="0" y="21469"/>
                <wp:lineTo x="21264" y="21469"/>
                <wp:lineTo x="21264" y="0"/>
                <wp:lineTo x="20425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ossipGirl-Dancequotes_Tekstovi_full_2560_5288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09F319A" w14:textId="333AE4F6" w:rsidR="00B64C49" w:rsidRPr="00B64C49" w:rsidRDefault="00B64C49">
      <w:pPr>
        <w:rPr>
          <w:rFonts w:ascii="Algerian" w:hAnsi="Algerian"/>
          <w:color w:val="7030A0"/>
          <w:sz w:val="32"/>
          <w:szCs w:val="32"/>
        </w:rPr>
      </w:pPr>
    </w:p>
    <w:p w14:paraId="1C53256D" w14:textId="17519B5D" w:rsidR="00B64C49" w:rsidRDefault="00B64C49">
      <w:pPr>
        <w:rPr>
          <w:b/>
        </w:rPr>
      </w:pPr>
    </w:p>
    <w:p w14:paraId="40BD6157" w14:textId="0B124744" w:rsidR="00BD45FF" w:rsidRDefault="004A73AA" w:rsidP="004A73A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6B3A899" w14:textId="102315FB" w:rsidR="007E1CA5" w:rsidRDefault="007E1CA5"/>
    <w:p w14:paraId="30F47F7E" w14:textId="5EDB20AD" w:rsidR="007E1CA5" w:rsidRDefault="007E1CA5"/>
    <w:p w14:paraId="597F1460" w14:textId="3A4BC136" w:rsidR="007E1CA5" w:rsidRDefault="007E1CA5"/>
    <w:p w14:paraId="5F2DA6B4" w14:textId="74CADD09" w:rsidR="00BD45FF" w:rsidRPr="007E1CA5" w:rsidRDefault="003B461F" w:rsidP="007E1CA5">
      <w:pPr>
        <w:rPr>
          <w:color w:val="7030A0"/>
        </w:rPr>
      </w:pPr>
      <w:r w:rsidRPr="007E1CA5">
        <w:rPr>
          <w:b/>
          <w:noProof/>
          <w:color w:val="7030A0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1591FA" wp14:editId="5E035746">
                <wp:simplePos x="0" y="0"/>
                <wp:positionH relativeFrom="margin">
                  <wp:posOffset>6807835</wp:posOffset>
                </wp:positionH>
                <wp:positionV relativeFrom="paragraph">
                  <wp:posOffset>800735</wp:posOffset>
                </wp:positionV>
                <wp:extent cx="1602740" cy="1259205"/>
                <wp:effectExtent l="0" t="0" r="16510" b="17145"/>
                <wp:wrapThrough wrapText="bothSides">
                  <wp:wrapPolygon edited="0">
                    <wp:start x="0" y="0"/>
                    <wp:lineTo x="0" y="21567"/>
                    <wp:lineTo x="21566" y="21567"/>
                    <wp:lineTo x="21566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740" cy="1259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E4C4C4" w14:textId="7E1DCD95" w:rsidR="00EF5CEB" w:rsidRPr="003B461F" w:rsidRDefault="00EF5CEB" w:rsidP="00EF5CEB">
                            <w:pPr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B461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3B461F"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Ages 12+</w:t>
                            </w:r>
                          </w:p>
                          <w:p w14:paraId="0504D27B" w14:textId="2EC933B7" w:rsidR="00EF5CEB" w:rsidRPr="003B461F" w:rsidRDefault="003B461F" w:rsidP="00EF5C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461F">
                              <w:rPr>
                                <w:sz w:val="18"/>
                                <w:szCs w:val="18"/>
                              </w:rPr>
                              <w:t>Improv: Mon. @ 8 pm</w:t>
                            </w:r>
                          </w:p>
                          <w:p w14:paraId="68CC1012" w14:textId="6CDEC866" w:rsidR="003B461F" w:rsidRPr="003B461F" w:rsidRDefault="003B461F" w:rsidP="00EF5C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461F">
                              <w:rPr>
                                <w:sz w:val="18"/>
                                <w:szCs w:val="18"/>
                              </w:rPr>
                              <w:t>Hip Hop: Thurs. @ 4:30 pm</w:t>
                            </w:r>
                          </w:p>
                          <w:p w14:paraId="747E5484" w14:textId="6075FB6D" w:rsidR="003B461F" w:rsidRPr="003B461F" w:rsidRDefault="003B461F" w:rsidP="00EF5C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461F">
                              <w:rPr>
                                <w:sz w:val="18"/>
                                <w:szCs w:val="18"/>
                              </w:rPr>
                              <w:t xml:space="preserve">Jazz: Wed. @ </w:t>
                            </w:r>
                            <w:r w:rsidR="00F35485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3B461F">
                              <w:rPr>
                                <w:sz w:val="18"/>
                                <w:szCs w:val="18"/>
                              </w:rPr>
                              <w:t>:30 pm</w:t>
                            </w:r>
                          </w:p>
                          <w:p w14:paraId="507EE87C" w14:textId="5158437A" w:rsidR="003B461F" w:rsidRPr="003B461F" w:rsidRDefault="003B461F" w:rsidP="00EF5C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461F">
                              <w:rPr>
                                <w:sz w:val="18"/>
                                <w:szCs w:val="18"/>
                              </w:rPr>
                              <w:t>Balle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t: any 9+ class</w:t>
                            </w:r>
                          </w:p>
                          <w:p w14:paraId="4E9C3DD5" w14:textId="77777777" w:rsidR="003B461F" w:rsidRDefault="003B461F" w:rsidP="00EF5C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51591FA" id="Text Box 11" o:spid="_x0000_s1028" type="#_x0000_t202" style="position:absolute;margin-left:536.05pt;margin-top:63.05pt;width:126.2pt;height:99.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/8nVgIAALwEAAAOAAAAZHJzL2Uyb0RvYy54bWysVE1v2zAMvQ/YfxB0X+14SbsGdYqsRYYB&#10;RVugGXpWZLkxJouapMTOfv2e5CT92mlYDgpFUvx4fPTFZd9qtlXON2RKPjrJOVNGUtWYp5L/WC4+&#10;feHMB2Eqocmoku+U55ezjx8uOjtVBa1JV8oxBDF+2tmSr0Ow0yzzcq1a4U/IKgNjTa4VAVf3lFVO&#10;dIje6qzI89OsI1dZR1J5D+31YOSzFL+ulQx3de1VYLrkqC2k06VzFc9sdiGmT07YdSP3ZYh/qKIV&#10;jUHSY6hrEQTbuOZdqLaRjjzV4URSm1FdN1KlHtDNKH/TzcNaWJV6ATjeHmHy/y+svN3eO9ZUmN2I&#10;MyNazGip+sC+Us+gAj6d9VO4PVg4hh56+B70HsrYdl+7Nv6jIQY7kN4d0Y3RZHx0mhdnY5gkbKNi&#10;cl7kkxgne35unQ/fFLUsCiV3GF9CVWxvfBhcDy4xmyfdVItG63TZ+Svt2FZg0iBIRR1nWvgAZckX&#10;6bfP9uqZNqwr+ennSZ4yvbLFXMeYKy3kz/cRUL02aCKiNKARpdCv+oRqcUBqRdUOADoaKOitXDQI&#10;f4MK74UD5wAM9ijc4ag1oSbaS5ytyf3+mz76gwqwctaBwyX3vzbCKTT+3YAk56NxxDuky3hyVuDi&#10;XlpWLy1m014RwAMPUF0So3/QB7F21D5i3eYxK0zCSOQueTiIV2HYLKyrVPN5cgLNrQg35sHKGDpO&#10;KsK67B+Fs/s5B1Dklg5sF9M34x5840tD802guklciDgPqO7hx4okNu3XOe7gy3vyev7ozP4AAAD/&#10;/wMAUEsDBBQABgAIAAAAIQCCoFbb3gAAAA0BAAAPAAAAZHJzL2Rvd25yZXYueG1sTI/BTsMwEETv&#10;SPyDtUjcqNNQ2hLiVAiJI0IEDvTm2ktiiNdR7KahX8/2VG4z2tHsm3Iz+U6MOEQXSMF8loFAMsE6&#10;ahR8vD/frEHEpMnqLhAq+MUIm+ryotSFDQd6w7FOjeASioVW0KbUF1JG06LXcRZ6JL59hcHrxHZo&#10;pB30gct9J/MsW0qvHfGHVvf41KL5qfdegaXPQGbrXo6OauPuj6/rbzMqdX01PT6ASDilcxhO+IwO&#10;FTPtwp5sFB37bJXPOcsqX7I4RW7zxR2InQIWC5BVKf+vqP4AAAD//wMAUEsBAi0AFAAGAAgAAAAh&#10;ALaDOJL+AAAA4QEAABMAAAAAAAAAAAAAAAAAAAAAAFtDb250ZW50X1R5cGVzXS54bWxQSwECLQAU&#10;AAYACAAAACEAOP0h/9YAAACUAQAACwAAAAAAAAAAAAAAAAAvAQAAX3JlbHMvLnJlbHNQSwECLQAU&#10;AAYACAAAACEAJdf/J1YCAAC8BAAADgAAAAAAAAAAAAAAAAAuAgAAZHJzL2Uyb0RvYy54bWxQSwEC&#10;LQAUAAYACAAAACEAgqBW294AAAANAQAADwAAAAAAAAAAAAAAAACwBAAAZHJzL2Rvd25yZXYueG1s&#10;UEsFBgAAAAAEAAQA8wAAALsFAAAAAA==&#10;" fillcolor="window" strokeweight=".5pt">
                <v:textbox>
                  <w:txbxContent>
                    <w:p w14:paraId="5BE4C4C4" w14:textId="7E1DCD95" w:rsidR="00EF5CEB" w:rsidRPr="003B461F" w:rsidRDefault="00EF5CEB" w:rsidP="00EF5CEB">
                      <w:pPr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</w:pPr>
                      <w:r w:rsidRPr="003B461F">
                        <w:rPr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Pr="003B461F"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 xml:space="preserve">Ages </w:t>
                      </w:r>
                      <w:r w:rsidRPr="003B461F"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12+</w:t>
                      </w:r>
                    </w:p>
                    <w:p w14:paraId="0504D27B" w14:textId="2EC933B7" w:rsidR="00EF5CEB" w:rsidRPr="003B461F" w:rsidRDefault="003B461F" w:rsidP="00EF5CEB">
                      <w:pPr>
                        <w:rPr>
                          <w:sz w:val="18"/>
                          <w:szCs w:val="18"/>
                        </w:rPr>
                      </w:pPr>
                      <w:r w:rsidRPr="003B461F">
                        <w:rPr>
                          <w:sz w:val="18"/>
                          <w:szCs w:val="18"/>
                        </w:rPr>
                        <w:t>Improv: Mon. @ 8 pm</w:t>
                      </w:r>
                    </w:p>
                    <w:p w14:paraId="68CC1012" w14:textId="6CDEC866" w:rsidR="003B461F" w:rsidRPr="003B461F" w:rsidRDefault="003B461F" w:rsidP="00EF5CEB">
                      <w:pPr>
                        <w:rPr>
                          <w:sz w:val="18"/>
                          <w:szCs w:val="18"/>
                        </w:rPr>
                      </w:pPr>
                      <w:r w:rsidRPr="003B461F">
                        <w:rPr>
                          <w:sz w:val="18"/>
                          <w:szCs w:val="18"/>
                        </w:rPr>
                        <w:t>Hip Hop: Thurs. @ 4:30 pm</w:t>
                      </w:r>
                    </w:p>
                    <w:p w14:paraId="747E5484" w14:textId="6075FB6D" w:rsidR="003B461F" w:rsidRPr="003B461F" w:rsidRDefault="003B461F" w:rsidP="00EF5CEB">
                      <w:pPr>
                        <w:rPr>
                          <w:sz w:val="18"/>
                          <w:szCs w:val="18"/>
                        </w:rPr>
                      </w:pPr>
                      <w:r w:rsidRPr="003B461F">
                        <w:rPr>
                          <w:sz w:val="18"/>
                          <w:szCs w:val="18"/>
                        </w:rPr>
                        <w:t xml:space="preserve">Jazz: Wed. @ </w:t>
                      </w:r>
                      <w:r w:rsidR="00F35485">
                        <w:rPr>
                          <w:sz w:val="18"/>
                          <w:szCs w:val="18"/>
                        </w:rPr>
                        <w:t>6</w:t>
                      </w:r>
                      <w:r w:rsidRPr="003B461F">
                        <w:rPr>
                          <w:sz w:val="18"/>
                          <w:szCs w:val="18"/>
                        </w:rPr>
                        <w:t>:30 pm</w:t>
                      </w:r>
                    </w:p>
                    <w:p w14:paraId="507EE87C" w14:textId="5158437A" w:rsidR="003B461F" w:rsidRPr="003B461F" w:rsidRDefault="003B461F" w:rsidP="00EF5CEB">
                      <w:pPr>
                        <w:rPr>
                          <w:sz w:val="18"/>
                          <w:szCs w:val="18"/>
                        </w:rPr>
                      </w:pPr>
                      <w:r w:rsidRPr="003B461F">
                        <w:rPr>
                          <w:sz w:val="18"/>
                          <w:szCs w:val="18"/>
                        </w:rPr>
                        <w:t>Balle</w:t>
                      </w:r>
                      <w:r>
                        <w:rPr>
                          <w:sz w:val="18"/>
                          <w:szCs w:val="18"/>
                        </w:rPr>
                        <w:t>t: any 9+ class</w:t>
                      </w:r>
                    </w:p>
                    <w:p w14:paraId="4E9C3DD5" w14:textId="77777777" w:rsidR="003B461F" w:rsidRDefault="003B461F" w:rsidP="00EF5CEB"/>
                  </w:txbxContent>
                </v:textbox>
                <w10:wrap type="through" anchorx="margin"/>
              </v:shape>
            </w:pict>
          </mc:Fallback>
        </mc:AlternateContent>
      </w:r>
      <w:r w:rsidR="00EF5CEB" w:rsidRPr="007E1CA5">
        <w:rPr>
          <w:b/>
          <w:noProof/>
          <w:color w:val="7030A0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D2E925" wp14:editId="1040EA6C">
                <wp:simplePos x="0" y="0"/>
                <wp:positionH relativeFrom="margin">
                  <wp:posOffset>-435434</wp:posOffset>
                </wp:positionH>
                <wp:positionV relativeFrom="paragraph">
                  <wp:posOffset>801194</wp:posOffset>
                </wp:positionV>
                <wp:extent cx="1644015" cy="1259205"/>
                <wp:effectExtent l="0" t="0" r="13335" b="17145"/>
                <wp:wrapThrough wrapText="bothSides">
                  <wp:wrapPolygon edited="0">
                    <wp:start x="0" y="0"/>
                    <wp:lineTo x="0" y="21567"/>
                    <wp:lineTo x="21525" y="21567"/>
                    <wp:lineTo x="21525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015" cy="1259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754656" w14:textId="6FC4201B" w:rsidR="004A73AA" w:rsidRPr="003B461F" w:rsidRDefault="007E337B" w:rsidP="007E337B">
                            <w:pPr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B461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4A73AA" w:rsidRPr="003B461F"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Ages 2-3</w:t>
                            </w:r>
                          </w:p>
                          <w:p w14:paraId="51966436" w14:textId="77777777" w:rsidR="002726B0" w:rsidRPr="003B461F" w:rsidRDefault="002726B0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B461F">
                              <w:rPr>
                                <w:bCs/>
                                <w:sz w:val="18"/>
                                <w:szCs w:val="18"/>
                              </w:rPr>
                              <w:t>Mommy &amp; Me</w:t>
                            </w:r>
                          </w:p>
                          <w:p w14:paraId="69CCD8CD" w14:textId="691F34F9" w:rsidR="004A73AA" w:rsidRDefault="002726B0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B461F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Saturday </w:t>
                            </w:r>
                            <w:r w:rsidR="003B461F" w:rsidRPr="003B461F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@ </w:t>
                            </w:r>
                            <w:r w:rsidR="0099333A" w:rsidRPr="003B461F">
                              <w:rPr>
                                <w:bCs/>
                                <w:sz w:val="18"/>
                                <w:szCs w:val="18"/>
                              </w:rPr>
                              <w:t>9:00</w:t>
                            </w:r>
                            <w:r w:rsidRPr="003B461F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am</w:t>
                            </w:r>
                            <w:r w:rsidR="004A73AA" w:rsidRPr="003B461F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9471CF8" w14:textId="082F1929" w:rsidR="003824F2" w:rsidRPr="003B461F" w:rsidRDefault="003824F2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Tuesday @ 4pm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2E9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-34.3pt;margin-top:63.1pt;width:129.45pt;height:99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+gTgIAAKkEAAAOAAAAZHJzL2Uyb0RvYy54bWysVFFv2jAQfp+0/2D5fSShwFpEqBgV0yTU&#10;VoKpz8axSTTH59mGhP36nZ1AabenaS/O2ff58913d5ndt7UiR2FdBTqn2SClRGgORaX3Of2+XX26&#10;pcR5pgumQIucnoSj9/OPH2aNmYohlKAKYQmSaDdtTE5L7800SRwvRc3cAIzQ6JRga+Zxa/dJYVmD&#10;7LVKhmk6SRqwhbHAhXN4+tA56TzySym4f5LSCU9UTjE2H1cb111Yk/mMTfeWmbLifRjsH6KoWaXx&#10;0QvVA/OMHGz1B1VdcQsOpB9wqBOQsuIi5oDZZOm7bDYlMyLmguI4c5HJ/T9a/nh8tqQqsHaUaFZj&#10;ibai9eQLtCQL6jTGTRG0MQjzLR4HZH/u8DAk3Upbhy+mQ9CPOp8u2gYyHi5NRqM0G1PC0ZcNx3fD&#10;dBx4ktfrxjr/VUBNgpFTi8WLmrLj2vkOeoaE1xyoqlhVSsVNaBixVJYcGZZa+Rgkkr9BKU2anE5u&#10;xmkkfuML1Jf7O8X4jz68KxTyKY0xB1G65IPl210bJbw5C7OD4oR6Wej6zRm+qpB+zZx/ZhYbDCXC&#10;ofFPuEgFGBP0FiUl2F9/Ow94rDt6KWmwYXPqfh6YFZSobxo74i5DgbHD42Y0/jzEjb327K49+lAv&#10;AYXCqmN00Qx4r86mtFC/4GwtwqvoYprj2zn1Z3PpuzHC2eRisYgg7GnD/FpvDA/UoTBB1m37wqzp&#10;y+qxIx7h3Nps+q66HTbc1LA4eJBVLH3QuVO1lx/nITZPP7th4K73EfX6h5n/BgAA//8DAFBLAwQU&#10;AAYACAAAACEA564Qt94AAAALAQAADwAAAGRycy9kb3ducmV2LnhtbEyPwU7DMBBE70j8g7VI3FqH&#10;FKI0xKkAFS6cKIizG29ti3gd2W4a/h73RI+reZp5225mN7AJQ7SeBNwtC2BIvVeWtICvz9dFDSwm&#10;SUoOnlDAL0bYdNdXrWyUP9EHTrukWS6h2EgBJqWx4Tz2Bp2MSz8i5ezgg5Mpn0FzFeQpl7uBl0VR&#10;cSct5QUjR3wx2P/sjk7A9lmvdV/LYLa1snaavw/v+k2I25v56RFYwjn9w3DWz+rQZae9P5KKbBCw&#10;qOoqozkoqxLYmVgXK2B7Aavy/gF41/LLH7o/AAAA//8DAFBLAQItABQABgAIAAAAIQC2gziS/gAA&#10;AOEBAAATAAAAAAAAAAAAAAAAAAAAAABbQ29udGVudF9UeXBlc10ueG1sUEsBAi0AFAAGAAgAAAAh&#10;ADj9If/WAAAAlAEAAAsAAAAAAAAAAAAAAAAALwEAAF9yZWxzLy5yZWxzUEsBAi0AFAAGAAgAAAAh&#10;AO4jf6BOAgAAqQQAAA4AAAAAAAAAAAAAAAAALgIAAGRycy9lMm9Eb2MueG1sUEsBAi0AFAAGAAgA&#10;AAAhAOeuELfeAAAACwEAAA8AAAAAAAAAAAAAAAAAqAQAAGRycy9kb3ducmV2LnhtbFBLBQYAAAAA&#10;BAAEAPMAAACzBQAAAAA=&#10;" fillcolor="white [3201]" strokeweight=".5pt">
                <v:textbox>
                  <w:txbxContent>
                    <w:p w14:paraId="4B754656" w14:textId="6FC4201B" w:rsidR="004A73AA" w:rsidRPr="003B461F" w:rsidRDefault="007E337B" w:rsidP="007E337B">
                      <w:pPr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</w:pPr>
                      <w:r w:rsidRPr="003B461F">
                        <w:rPr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="004A73AA" w:rsidRPr="003B461F"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Ages 2-3</w:t>
                      </w:r>
                    </w:p>
                    <w:p w14:paraId="51966436" w14:textId="77777777" w:rsidR="002726B0" w:rsidRPr="003B461F" w:rsidRDefault="002726B0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3B461F">
                        <w:rPr>
                          <w:bCs/>
                          <w:sz w:val="18"/>
                          <w:szCs w:val="18"/>
                        </w:rPr>
                        <w:t>Mommy &amp; Me</w:t>
                      </w:r>
                    </w:p>
                    <w:p w14:paraId="69CCD8CD" w14:textId="691F34F9" w:rsidR="004A73AA" w:rsidRDefault="002726B0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3B461F">
                        <w:rPr>
                          <w:bCs/>
                          <w:sz w:val="18"/>
                          <w:szCs w:val="18"/>
                        </w:rPr>
                        <w:t xml:space="preserve">Saturday </w:t>
                      </w:r>
                      <w:r w:rsidR="003B461F" w:rsidRPr="003B461F">
                        <w:rPr>
                          <w:bCs/>
                          <w:sz w:val="18"/>
                          <w:szCs w:val="18"/>
                        </w:rPr>
                        <w:t xml:space="preserve">@ </w:t>
                      </w:r>
                      <w:r w:rsidR="0099333A" w:rsidRPr="003B461F">
                        <w:rPr>
                          <w:bCs/>
                          <w:sz w:val="18"/>
                          <w:szCs w:val="18"/>
                        </w:rPr>
                        <w:t>9:00</w:t>
                      </w:r>
                      <w:r w:rsidRPr="003B461F">
                        <w:rPr>
                          <w:bCs/>
                          <w:sz w:val="18"/>
                          <w:szCs w:val="18"/>
                        </w:rPr>
                        <w:t xml:space="preserve"> am</w:t>
                      </w:r>
                      <w:r w:rsidR="004A73AA" w:rsidRPr="003B461F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9471CF8" w14:textId="082F1929" w:rsidR="003824F2" w:rsidRPr="003B461F" w:rsidRDefault="003824F2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Tuesday @ 4pm 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EF5CEB" w:rsidRPr="007E1CA5">
        <w:rPr>
          <w:b/>
          <w:noProof/>
          <w:color w:val="7030A0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814727" wp14:editId="755537E3">
                <wp:simplePos x="0" y="0"/>
                <wp:positionH relativeFrom="margin">
                  <wp:posOffset>3193009</wp:posOffset>
                </wp:positionH>
                <wp:positionV relativeFrom="paragraph">
                  <wp:posOffset>801285</wp:posOffset>
                </wp:positionV>
                <wp:extent cx="1644015" cy="1259205"/>
                <wp:effectExtent l="0" t="0" r="13335" b="17145"/>
                <wp:wrapThrough wrapText="bothSides">
                  <wp:wrapPolygon edited="0">
                    <wp:start x="0" y="0"/>
                    <wp:lineTo x="0" y="21567"/>
                    <wp:lineTo x="21525" y="21567"/>
                    <wp:lineTo x="21525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015" cy="1259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E6E16" w14:textId="03D7A1AF" w:rsidR="00EF5CEB" w:rsidRPr="003B461F" w:rsidRDefault="00EF5CEB" w:rsidP="00EF5CEB">
                            <w:pPr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B461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3B461F"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Ages 6-8</w:t>
                            </w:r>
                          </w:p>
                          <w:p w14:paraId="2D3051E7" w14:textId="0C7D9AEC" w:rsidR="00EF5CEB" w:rsidRPr="003B461F" w:rsidRDefault="00EF5CEB" w:rsidP="00EF5C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461F">
                              <w:rPr>
                                <w:sz w:val="18"/>
                                <w:szCs w:val="18"/>
                              </w:rPr>
                              <w:t xml:space="preserve"> Jazz: Wed</w:t>
                            </w:r>
                            <w:r w:rsidR="003B461F" w:rsidRPr="003B461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3B461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461F">
                              <w:rPr>
                                <w:sz w:val="18"/>
                                <w:szCs w:val="18"/>
                              </w:rPr>
                              <w:t xml:space="preserve"> @ </w:t>
                            </w:r>
                            <w:r w:rsidRPr="003B461F">
                              <w:rPr>
                                <w:sz w:val="18"/>
                                <w:szCs w:val="18"/>
                              </w:rPr>
                              <w:t>4:30 pm</w:t>
                            </w:r>
                          </w:p>
                          <w:p w14:paraId="4F4051DA" w14:textId="01AEED10" w:rsidR="00EF5CEB" w:rsidRPr="003B461F" w:rsidRDefault="00EF5CEB" w:rsidP="00EF5C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461F">
                              <w:rPr>
                                <w:sz w:val="18"/>
                                <w:szCs w:val="18"/>
                              </w:rPr>
                              <w:t>Ballet: Fri</w:t>
                            </w:r>
                            <w:r w:rsidR="003B461F" w:rsidRPr="003B461F">
                              <w:rPr>
                                <w:sz w:val="18"/>
                                <w:szCs w:val="18"/>
                              </w:rPr>
                              <w:t>. @</w:t>
                            </w:r>
                            <w:r w:rsidRPr="003B461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5485">
                              <w:rPr>
                                <w:sz w:val="18"/>
                                <w:szCs w:val="18"/>
                              </w:rPr>
                              <w:t xml:space="preserve">4:30 </w:t>
                            </w:r>
                            <w:r w:rsidRPr="003B461F">
                              <w:rPr>
                                <w:sz w:val="18"/>
                                <w:szCs w:val="18"/>
                              </w:rPr>
                              <w:t xml:space="preserve"> pm</w:t>
                            </w:r>
                          </w:p>
                          <w:p w14:paraId="5C149757" w14:textId="179698BB" w:rsidR="00EF5CEB" w:rsidRPr="003B461F" w:rsidRDefault="00EF5CEB" w:rsidP="00EF5C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461F">
                              <w:rPr>
                                <w:sz w:val="18"/>
                                <w:szCs w:val="18"/>
                              </w:rPr>
                              <w:t>Hip H</w:t>
                            </w:r>
                            <w:r w:rsidR="003B461F" w:rsidRPr="003B461F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Pr="003B461F">
                              <w:rPr>
                                <w:sz w:val="18"/>
                                <w:szCs w:val="18"/>
                              </w:rPr>
                              <w:t>p: Sat</w:t>
                            </w:r>
                            <w:r w:rsidR="003B461F" w:rsidRPr="003B461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3B461F">
                              <w:rPr>
                                <w:sz w:val="18"/>
                                <w:szCs w:val="18"/>
                              </w:rPr>
                              <w:t xml:space="preserve"> @11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B814727" id="Text Box 6" o:spid="_x0000_s1030" type="#_x0000_t202" style="position:absolute;margin-left:251.4pt;margin-top:63.1pt;width:129.45pt;height:99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bTVwIAALoEAAAOAAAAZHJzL2Uyb0RvYy54bWysVE1vGjEQvVfqf7B8b3ahQBPEEtFEVJWi&#10;JFKocjZeb1jV63Ftwy799X32AvnqqSoHM54Zz8ebNzu77BrNdsr5mkzBB2c5Z8pIKmvzVPAfq+Wn&#10;c858EKYUmowq+F55fjn/+GHW2qka0oZ0qRxDEOOnrS34JgQ7zTIvN6oR/oysMjBW5BoRcHVPWelE&#10;i+iNzoZ5PslacqV1JJX30F73Rj5P8atKyXBXVV4FpguO2kI6XTrX8czmMzF9csJuankoQ/xDFY2o&#10;DZKeQl2LINjW1e9CNbV05KkKZ5KajKqqlir1gG4G+ZtuHjbCqtQLwPH2BJP/f2Hl7e7esbos+IQz&#10;IxqMaKW6wL5SxyYRndb6KZweLNxCBzWmfNR7KGPTXeWa+I92GOzAeX/CNgaT8dFkNMoHY84kbIPh&#10;+GKYj2Oc7Pm5dT58U9SwKBTcYXgJU7G78aF3PbrEbJ50XS5rrdNl76+0YzuBOYMeJbWcaeEDlAVf&#10;pt8h26tn2rAWrX8e5ynTK1vMdYq51kL+fB8B1WuDJiJKPRpRCt26S5iOjkitqdwDQEc9Ab2Vyxrh&#10;b1DhvXBgHDDDFoU7HJUm1EQHibMNud9/00d/EAFWzlowuOD+11Y4hca/G1DkYgDEQfl0GY2/DHFx&#10;Ly3rlxazba4I4A2wr1YmMfoHfRQrR80jlm0Rs8IkjETugoejeBX6vcKySrVYJCeQ3IpwYx6sjKHj&#10;pCKsq+5ROHuYcwBFbunIdTF9M+7eN740tNgGqurEhYhzj+oBfixIYtNhmeMGvrwnr+dPzvwPAAAA&#10;//8DAFBLAwQUAAYACAAAACEAhtr6ot8AAAALAQAADwAAAGRycy9kb3ducmV2LnhtbEyPwU7DMBBE&#10;70j8g7VI3KjTQNMS4lQIiSNCBA5wc+0lMcTrKHbT0K9nOZXjaEYzb6rt7Hsx4RhdIAXLRQYCyQTr&#10;qFXw9vp4tQERkyar+0Co4AcjbOvzs0qXNhzoBacmtYJLKJZaQZfSUEoZTYdex0UYkNj7DKPXieXY&#10;SjvqA5f7XuZZVkivHfFCpwd86NB8N3uvwNJ7IPPhno6OGuNuj8+bLzMpdXkx39+BSDinUxj+8Bkd&#10;ambahT3ZKHoFqyxn9MRGXuQgOLEulmsQOwXX+c0KZF3J/x/qXwAAAP//AwBQSwECLQAUAAYACAAA&#10;ACEAtoM4kv4AAADhAQAAEwAAAAAAAAAAAAAAAAAAAAAAW0NvbnRlbnRfVHlwZXNdLnhtbFBLAQIt&#10;ABQABgAIAAAAIQA4/SH/1gAAAJQBAAALAAAAAAAAAAAAAAAAAC8BAABfcmVscy8ucmVsc1BLAQIt&#10;ABQABgAIAAAAIQBeIQbTVwIAALoEAAAOAAAAAAAAAAAAAAAAAC4CAABkcnMvZTJvRG9jLnhtbFBL&#10;AQItABQABgAIAAAAIQCG2vqi3wAAAAsBAAAPAAAAAAAAAAAAAAAAALEEAABkcnMvZG93bnJldi54&#10;bWxQSwUGAAAAAAQABADzAAAAvQUAAAAA&#10;" fillcolor="window" strokeweight=".5pt">
                <v:textbox>
                  <w:txbxContent>
                    <w:p w14:paraId="2F6E6E16" w14:textId="03D7A1AF" w:rsidR="00EF5CEB" w:rsidRPr="003B461F" w:rsidRDefault="00EF5CEB" w:rsidP="00EF5CEB">
                      <w:pPr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</w:pPr>
                      <w:r w:rsidRPr="003B461F">
                        <w:rPr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Pr="003B461F"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 xml:space="preserve">Ages </w:t>
                      </w:r>
                      <w:r w:rsidRPr="003B461F"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6-8</w:t>
                      </w:r>
                    </w:p>
                    <w:p w14:paraId="2D3051E7" w14:textId="0C7D9AEC" w:rsidR="00EF5CEB" w:rsidRPr="003B461F" w:rsidRDefault="00EF5CEB" w:rsidP="00EF5CEB">
                      <w:pPr>
                        <w:rPr>
                          <w:sz w:val="18"/>
                          <w:szCs w:val="18"/>
                        </w:rPr>
                      </w:pPr>
                      <w:r w:rsidRPr="003B461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B461F">
                        <w:rPr>
                          <w:sz w:val="18"/>
                          <w:szCs w:val="18"/>
                        </w:rPr>
                        <w:t>Jazz: Wed</w:t>
                      </w:r>
                      <w:r w:rsidR="003B461F" w:rsidRPr="003B461F">
                        <w:rPr>
                          <w:sz w:val="18"/>
                          <w:szCs w:val="18"/>
                        </w:rPr>
                        <w:t>.</w:t>
                      </w:r>
                      <w:r w:rsidRPr="003B461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B461F">
                        <w:rPr>
                          <w:sz w:val="18"/>
                          <w:szCs w:val="18"/>
                        </w:rPr>
                        <w:t xml:space="preserve"> @ </w:t>
                      </w:r>
                      <w:r w:rsidRPr="003B461F">
                        <w:rPr>
                          <w:sz w:val="18"/>
                          <w:szCs w:val="18"/>
                        </w:rPr>
                        <w:t>4:30 pm</w:t>
                      </w:r>
                    </w:p>
                    <w:p w14:paraId="4F4051DA" w14:textId="01AEED10" w:rsidR="00EF5CEB" w:rsidRPr="003B461F" w:rsidRDefault="00EF5CEB" w:rsidP="00EF5CEB">
                      <w:pPr>
                        <w:rPr>
                          <w:sz w:val="18"/>
                          <w:szCs w:val="18"/>
                        </w:rPr>
                      </w:pPr>
                      <w:r w:rsidRPr="003B461F">
                        <w:rPr>
                          <w:sz w:val="18"/>
                          <w:szCs w:val="18"/>
                        </w:rPr>
                        <w:t>Ballet: Fri</w:t>
                      </w:r>
                      <w:r w:rsidR="003B461F" w:rsidRPr="003B461F">
                        <w:rPr>
                          <w:sz w:val="18"/>
                          <w:szCs w:val="18"/>
                        </w:rPr>
                        <w:t>. @</w:t>
                      </w:r>
                      <w:r w:rsidRPr="003B461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35485">
                        <w:rPr>
                          <w:sz w:val="18"/>
                          <w:szCs w:val="18"/>
                        </w:rPr>
                        <w:t xml:space="preserve">4:30 </w:t>
                      </w:r>
                      <w:r w:rsidRPr="003B461F">
                        <w:rPr>
                          <w:sz w:val="18"/>
                          <w:szCs w:val="18"/>
                        </w:rPr>
                        <w:t xml:space="preserve"> pm</w:t>
                      </w:r>
                    </w:p>
                    <w:p w14:paraId="5C149757" w14:textId="179698BB" w:rsidR="00EF5CEB" w:rsidRPr="003B461F" w:rsidRDefault="00EF5CEB" w:rsidP="00EF5CEB">
                      <w:pPr>
                        <w:rPr>
                          <w:sz w:val="18"/>
                          <w:szCs w:val="18"/>
                        </w:rPr>
                      </w:pPr>
                      <w:r w:rsidRPr="003B461F">
                        <w:rPr>
                          <w:sz w:val="18"/>
                          <w:szCs w:val="18"/>
                        </w:rPr>
                        <w:t>Hip H</w:t>
                      </w:r>
                      <w:r w:rsidR="003B461F" w:rsidRPr="003B461F">
                        <w:rPr>
                          <w:sz w:val="18"/>
                          <w:szCs w:val="18"/>
                        </w:rPr>
                        <w:t>o</w:t>
                      </w:r>
                      <w:r w:rsidRPr="003B461F">
                        <w:rPr>
                          <w:sz w:val="18"/>
                          <w:szCs w:val="18"/>
                        </w:rPr>
                        <w:t>p: Sat</w:t>
                      </w:r>
                      <w:r w:rsidR="003B461F" w:rsidRPr="003B461F">
                        <w:rPr>
                          <w:sz w:val="18"/>
                          <w:szCs w:val="18"/>
                        </w:rPr>
                        <w:t>.</w:t>
                      </w:r>
                      <w:r w:rsidRPr="003B461F">
                        <w:rPr>
                          <w:sz w:val="18"/>
                          <w:szCs w:val="18"/>
                        </w:rPr>
                        <w:t xml:space="preserve"> @11 am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EF5CEB" w:rsidRPr="007E1CA5">
        <w:rPr>
          <w:b/>
          <w:noProof/>
          <w:color w:val="7030A0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3CBF41" wp14:editId="06FB1257">
                <wp:simplePos x="0" y="0"/>
                <wp:positionH relativeFrom="margin">
                  <wp:posOffset>1375227</wp:posOffset>
                </wp:positionH>
                <wp:positionV relativeFrom="paragraph">
                  <wp:posOffset>801362</wp:posOffset>
                </wp:positionV>
                <wp:extent cx="1644015" cy="1259205"/>
                <wp:effectExtent l="0" t="0" r="13335" b="17145"/>
                <wp:wrapThrough wrapText="bothSides">
                  <wp:wrapPolygon edited="0">
                    <wp:start x="0" y="0"/>
                    <wp:lineTo x="0" y="21567"/>
                    <wp:lineTo x="21525" y="21567"/>
                    <wp:lineTo x="21525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015" cy="1259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83D656" w14:textId="53474EAD" w:rsidR="00EF5CEB" w:rsidRPr="003B461F" w:rsidRDefault="00EF5CEB" w:rsidP="00EF5C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461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3B461F"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Ages 4-5</w:t>
                            </w:r>
                          </w:p>
                          <w:p w14:paraId="41942428" w14:textId="77777777" w:rsidR="005B5088" w:rsidRPr="003B461F" w:rsidRDefault="00325F22" w:rsidP="005B50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Monday </w:t>
                            </w:r>
                            <w:r w:rsidR="00FE7673">
                              <w:rPr>
                                <w:sz w:val="18"/>
                                <w:szCs w:val="18"/>
                              </w:rPr>
                              <w:t>Ja</w:t>
                            </w:r>
                            <w:r w:rsidR="005B5088" w:rsidRPr="003B461F">
                              <w:rPr>
                                <w:sz w:val="18"/>
                                <w:szCs w:val="18"/>
                              </w:rPr>
                              <w:t xml:space="preserve"> Jazz/Tap/Ballet</w:t>
                            </w:r>
                          </w:p>
                          <w:p w14:paraId="6B3BDDD5" w14:textId="77777777" w:rsidR="005B5088" w:rsidRDefault="005B5088" w:rsidP="005B50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461F">
                              <w:rPr>
                                <w:sz w:val="18"/>
                                <w:szCs w:val="18"/>
                              </w:rPr>
                              <w:t>Tuesday @ 4 pm</w:t>
                            </w:r>
                          </w:p>
                          <w:p w14:paraId="6F9CD59F" w14:textId="72BA2345" w:rsidR="005B5088" w:rsidRDefault="005B5088" w:rsidP="00EF5C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</w:t>
                            </w:r>
                            <w:r w:rsidR="00FE7673">
                              <w:rPr>
                                <w:sz w:val="18"/>
                                <w:szCs w:val="18"/>
                              </w:rPr>
                              <w:t>zz/Tap/Ballet 5pm</w:t>
                            </w:r>
                          </w:p>
                          <w:p w14:paraId="4DC868D5" w14:textId="6EBC1C3C" w:rsidR="00FE7673" w:rsidRPr="003B461F" w:rsidRDefault="00FE7673" w:rsidP="00EF5C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CBF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margin-left:108.3pt;margin-top:63.1pt;width:129.45pt;height:99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LuVwIAALoEAAAOAAAAZHJzL2Uyb0RvYy54bWysVE1v2zAMvQ/YfxB0X+1kSdcGcYqsRYYB&#10;RVugGXpWZDkxJouapMTOfv2eFCf92mlYDgpFUo/kI+npVddotlPO12QKPjjLOVNGUlmbdcF/LBef&#10;LjjzQZhSaDKq4Hvl+dXs44dpaydqSBvSpXIMIMZPWlvwTQh2kmVeblQj/BlZZWCsyDUi4OrWWelE&#10;C/RGZ8M8P89acqV1JJX30N4cjHyW8KtKyXBfVV4FpguO3EI6XTpX8cxmUzFZO2E3tezTEP+QRSNq&#10;g6AnqBsRBNu6+h1UU0tHnqpwJqnJqKpqqVINqGaQv6nmcSOsSrWAHG9PNPn/Byvvdg+O1WXBx5wZ&#10;0aBFS9UF9pU6No7stNZP4PRo4RY6qNHlo95DGYvuKtfEf5TDYAfP+xO3EUzGR+ejUT5AEAnbYDi+&#10;HOYJP3t+bp0P3xQ1LAoFd2he4lTsbn1AKnA9usRonnRdLmqt02Xvr7VjO4E+YzxKajnTwgcoC75I&#10;v5g1IF4904a1BT//PM5TpFe2GOuEudJC/nyPADxtABtZOrARpdCtup7TnsEVlXsQ6OgwgN7KRQ34&#10;W2T4IBwmDpxhi8I9jkoTcqJe4mxD7vff9NEfgwArZy0muOD+11Y4hcK/G4zI5QCMY+TTZTT+MsTF&#10;vbSsXlrMtrkmkDfAvlqZxOgf9FGsHDVPWLZ5jAqTMBKxCx6O4nU47BWWVar5PDlhyK0It+bRyggd&#10;OxVpXXZPwtm+zwEjckfHWReTN+0++MaXhubbQFWdZiHyfGC1px8LkvrbL3PcwJf35PX8yZn9AQAA&#10;//8DAFBLAwQUAAYACAAAACEA1RGTE98AAAALAQAADwAAAGRycy9kb3ducmV2LnhtbEyPwU7DMBBE&#10;70j8g7VI3KhT06QlxKkQEkeECBzozbVNYojXUeymoV/PcirH1TzNvK22s+/ZZMfoAkpYLjJgFnUw&#10;DlsJ729PNxtgMSk0qg9oJfzYCNv68qJSpQlHfLVTk1pGJRhLJaFLaSg5j7qzXsVFGCxS9hlGrxKd&#10;Y8vNqI5U7nsusqzgXjmkhU4N9rGz+rs5eAkGPwLqnXs+OWy0uzu9bL70JOX11fxwDyzZOZ1h+NMn&#10;dajJaR8OaCLrJYhlURBKgSgEMCJW6zwHtpdwK1Y58Lri/3+ofwEAAP//AwBQSwECLQAUAAYACAAA&#10;ACEAtoM4kv4AAADhAQAAEwAAAAAAAAAAAAAAAAAAAAAAW0NvbnRlbnRfVHlwZXNdLnhtbFBLAQIt&#10;ABQABgAIAAAAIQA4/SH/1gAAAJQBAAALAAAAAAAAAAAAAAAAAC8BAABfcmVscy8ucmVsc1BLAQIt&#10;ABQABgAIAAAAIQDkTaLuVwIAALoEAAAOAAAAAAAAAAAAAAAAAC4CAABkcnMvZTJvRG9jLnhtbFBL&#10;AQItABQABgAIAAAAIQDVEZMT3wAAAAsBAAAPAAAAAAAAAAAAAAAAALEEAABkcnMvZG93bnJldi54&#10;bWxQSwUGAAAAAAQABADzAAAAvQUAAAAA&#10;" fillcolor="window" strokeweight=".5pt">
                <v:textbox>
                  <w:txbxContent>
                    <w:p w14:paraId="7C83D656" w14:textId="53474EAD" w:rsidR="00EF5CEB" w:rsidRPr="003B461F" w:rsidRDefault="00EF5CEB" w:rsidP="00EF5CEB">
                      <w:pPr>
                        <w:rPr>
                          <w:sz w:val="18"/>
                          <w:szCs w:val="18"/>
                        </w:rPr>
                      </w:pPr>
                      <w:r w:rsidRPr="003B461F">
                        <w:rPr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Pr="003B461F"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Ages 4-5</w:t>
                      </w:r>
                    </w:p>
                    <w:p w14:paraId="41942428" w14:textId="77777777" w:rsidR="005B5088" w:rsidRPr="003B461F" w:rsidRDefault="00325F22" w:rsidP="005B508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Monday </w:t>
                      </w:r>
                      <w:r w:rsidR="00FE7673">
                        <w:rPr>
                          <w:sz w:val="18"/>
                          <w:szCs w:val="18"/>
                        </w:rPr>
                        <w:t>Ja</w:t>
                      </w:r>
                      <w:r w:rsidR="005B5088" w:rsidRPr="003B461F">
                        <w:rPr>
                          <w:sz w:val="18"/>
                          <w:szCs w:val="18"/>
                        </w:rPr>
                        <w:t xml:space="preserve"> Jazz/Tap/Ballet</w:t>
                      </w:r>
                    </w:p>
                    <w:p w14:paraId="6B3BDDD5" w14:textId="77777777" w:rsidR="005B5088" w:rsidRDefault="005B5088" w:rsidP="005B5088">
                      <w:pPr>
                        <w:rPr>
                          <w:sz w:val="18"/>
                          <w:szCs w:val="18"/>
                        </w:rPr>
                      </w:pPr>
                      <w:r w:rsidRPr="003B461F">
                        <w:rPr>
                          <w:sz w:val="18"/>
                          <w:szCs w:val="18"/>
                        </w:rPr>
                        <w:t>Tuesday @ 4 pm</w:t>
                      </w:r>
                    </w:p>
                    <w:p w14:paraId="6F9CD59F" w14:textId="72BA2345" w:rsidR="005B5088" w:rsidRDefault="005B5088" w:rsidP="00EF5CE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</w:t>
                      </w:r>
                      <w:bookmarkStart w:id="1" w:name="_GoBack"/>
                      <w:bookmarkEnd w:id="1"/>
                      <w:r w:rsidR="00FE7673">
                        <w:rPr>
                          <w:sz w:val="18"/>
                          <w:szCs w:val="18"/>
                        </w:rPr>
                        <w:t>zz/Tap/Ballet 5pm</w:t>
                      </w:r>
                    </w:p>
                    <w:p w14:paraId="4DC868D5" w14:textId="6EBC1C3C" w:rsidR="00FE7673" w:rsidRPr="003B461F" w:rsidRDefault="00FE7673" w:rsidP="00EF5CE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BD45FF" w:rsidRPr="007E1CA5" w:rsidSect="002726B0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EF9E1" w14:textId="77777777" w:rsidR="004001E7" w:rsidRDefault="004001E7" w:rsidP="007844F0">
      <w:pPr>
        <w:spacing w:after="0" w:line="240" w:lineRule="auto"/>
      </w:pPr>
      <w:r>
        <w:separator/>
      </w:r>
    </w:p>
  </w:endnote>
  <w:endnote w:type="continuationSeparator" w:id="0">
    <w:p w14:paraId="1B1FE2C7" w14:textId="77777777" w:rsidR="004001E7" w:rsidRDefault="004001E7" w:rsidP="0078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29ED9" w14:textId="77777777" w:rsidR="007844F0" w:rsidRDefault="007844F0">
    <w:pPr>
      <w:pStyle w:val="Footer"/>
    </w:pPr>
    <w:r>
      <w:t>2029 MacArthur Blvd</w:t>
    </w:r>
  </w:p>
  <w:p w14:paraId="60EE91AA" w14:textId="77777777" w:rsidR="00F73A58" w:rsidRDefault="007844F0">
    <w:pPr>
      <w:pStyle w:val="Footer"/>
    </w:pPr>
    <w:r>
      <w:t>Mahwah, New Jersey</w:t>
    </w:r>
  </w:p>
  <w:p w14:paraId="46A24946" w14:textId="44C9132F" w:rsidR="007844F0" w:rsidRDefault="00F73A58">
    <w:pPr>
      <w:pStyle w:val="Footer"/>
    </w:pPr>
    <w:r w:rsidRPr="00F73A58">
      <w:rPr>
        <w:b/>
        <w:bCs/>
        <w:color w:val="7030A0"/>
      </w:rPr>
      <w:t>** Competition Students</w:t>
    </w:r>
    <w:r>
      <w:t xml:space="preserve"> </w:t>
    </w:r>
    <w:r w:rsidRPr="00F73A58">
      <w:rPr>
        <w:b/>
        <w:bCs/>
        <w:color w:val="7030A0"/>
      </w:rPr>
      <w:t>ONLY</w:t>
    </w:r>
    <w:r w:rsidR="007844F0">
      <w:ptab w:relativeTo="margin" w:alignment="center" w:leader="none"/>
    </w:r>
    <w:hyperlink r:id="rId1" w:history="1">
      <w:r w:rsidR="007844F0" w:rsidRPr="00D00681">
        <w:rPr>
          <w:rStyle w:val="Hyperlink"/>
        </w:rPr>
        <w:t>www.njdti.org</w:t>
      </w:r>
    </w:hyperlink>
    <w:r w:rsidR="007844F0">
      <w:tab/>
    </w:r>
    <w:r w:rsidR="007844F0">
      <w:ptab w:relativeTo="margin" w:alignment="right" w:leader="none"/>
    </w:r>
    <w:r w:rsidR="007844F0">
      <w:t>551-497-1711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C8464" w14:textId="77777777" w:rsidR="004001E7" w:rsidRDefault="004001E7" w:rsidP="007844F0">
      <w:pPr>
        <w:spacing w:after="0" w:line="240" w:lineRule="auto"/>
      </w:pPr>
      <w:r>
        <w:separator/>
      </w:r>
    </w:p>
  </w:footnote>
  <w:footnote w:type="continuationSeparator" w:id="0">
    <w:p w14:paraId="5620EADA" w14:textId="77777777" w:rsidR="004001E7" w:rsidRDefault="004001E7" w:rsidP="00784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A1A02"/>
    <w:multiLevelType w:val="hybridMultilevel"/>
    <w:tmpl w:val="3C68CE86"/>
    <w:lvl w:ilvl="0" w:tplc="06425E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B699F"/>
    <w:multiLevelType w:val="hybridMultilevel"/>
    <w:tmpl w:val="1FF8D1BE"/>
    <w:lvl w:ilvl="0" w:tplc="49ACAC50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F72EC"/>
    <w:multiLevelType w:val="hybridMultilevel"/>
    <w:tmpl w:val="3D28ABCE"/>
    <w:lvl w:ilvl="0" w:tplc="AC76C2EA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DF"/>
    <w:rsid w:val="0002682C"/>
    <w:rsid w:val="000348B1"/>
    <w:rsid w:val="000C78F1"/>
    <w:rsid w:val="002726B0"/>
    <w:rsid w:val="00276999"/>
    <w:rsid w:val="002D367F"/>
    <w:rsid w:val="002F2C0F"/>
    <w:rsid w:val="00325F22"/>
    <w:rsid w:val="003824F2"/>
    <w:rsid w:val="003B461F"/>
    <w:rsid w:val="004001E7"/>
    <w:rsid w:val="00407A19"/>
    <w:rsid w:val="004A73AA"/>
    <w:rsid w:val="00531E20"/>
    <w:rsid w:val="005B5088"/>
    <w:rsid w:val="00675B83"/>
    <w:rsid w:val="006F30FE"/>
    <w:rsid w:val="007829F8"/>
    <w:rsid w:val="007844F0"/>
    <w:rsid w:val="007E1CA5"/>
    <w:rsid w:val="007E337B"/>
    <w:rsid w:val="007F21AA"/>
    <w:rsid w:val="008925DF"/>
    <w:rsid w:val="008E3C89"/>
    <w:rsid w:val="0099333A"/>
    <w:rsid w:val="009E7831"/>
    <w:rsid w:val="00A1613E"/>
    <w:rsid w:val="00A21D07"/>
    <w:rsid w:val="00A70761"/>
    <w:rsid w:val="00A72F0B"/>
    <w:rsid w:val="00AA70FE"/>
    <w:rsid w:val="00AE0E88"/>
    <w:rsid w:val="00AF10FE"/>
    <w:rsid w:val="00B64C49"/>
    <w:rsid w:val="00BB7F8C"/>
    <w:rsid w:val="00BD45FF"/>
    <w:rsid w:val="00BF30BB"/>
    <w:rsid w:val="00C20FA5"/>
    <w:rsid w:val="00C21F37"/>
    <w:rsid w:val="00C556A6"/>
    <w:rsid w:val="00CE2067"/>
    <w:rsid w:val="00E41D65"/>
    <w:rsid w:val="00E56B95"/>
    <w:rsid w:val="00EB0607"/>
    <w:rsid w:val="00EF5CEB"/>
    <w:rsid w:val="00F35485"/>
    <w:rsid w:val="00F73A58"/>
    <w:rsid w:val="00F93E18"/>
    <w:rsid w:val="00F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41606"/>
  <w15:chartTrackingRefBased/>
  <w15:docId w15:val="{668FC135-6512-42C1-BD6D-E7AFC16B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A1613E"/>
    <w:rPr>
      <w:b/>
      <w:bCs/>
      <w:smallCaps/>
      <w:color w:val="4472C4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A707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07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E1CA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1C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1C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4F0"/>
  </w:style>
  <w:style w:type="paragraph" w:styleId="Footer">
    <w:name w:val="footer"/>
    <w:basedOn w:val="Normal"/>
    <w:link w:val="FooterChar"/>
    <w:uiPriority w:val="99"/>
    <w:unhideWhenUsed/>
    <w:rsid w:val="0078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4F0"/>
  </w:style>
  <w:style w:type="paragraph" w:styleId="BalloonText">
    <w:name w:val="Balloon Text"/>
    <w:basedOn w:val="Normal"/>
    <w:link w:val="BalloonTextChar"/>
    <w:uiPriority w:val="99"/>
    <w:semiHidden/>
    <w:unhideWhenUsed/>
    <w:rsid w:val="00FE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dme.net/Picture-from-album-dance-quotes-album-pic/NjUyODI4Mjkw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jdt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Ripps</dc:creator>
  <cp:keywords/>
  <dc:description/>
  <cp:lastModifiedBy>Nichole Solomon</cp:lastModifiedBy>
  <cp:revision>6</cp:revision>
  <cp:lastPrinted>2019-09-04T16:37:00Z</cp:lastPrinted>
  <dcterms:created xsi:type="dcterms:W3CDTF">2019-09-04T16:37:00Z</dcterms:created>
  <dcterms:modified xsi:type="dcterms:W3CDTF">2019-09-09T14:04:00Z</dcterms:modified>
</cp:coreProperties>
</file>